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B21" w14:textId="77777777" w:rsidR="002D53FA" w:rsidRPr="00A868A0" w:rsidRDefault="002D53FA" w:rsidP="002D53FA">
      <w:pPr>
        <w:pStyle w:val="a8"/>
        <w:wordWrap/>
        <w:jc w:val="center"/>
        <w:rPr>
          <w:rFonts w:asciiTheme="minorEastAsia" w:eastAsiaTheme="minorEastAsia" w:hAnsiTheme="minorEastAsia" w:cs="양재튼튼체B"/>
          <w:b/>
          <w:bCs/>
          <w:sz w:val="36"/>
          <w:szCs w:val="36"/>
        </w:rPr>
      </w:pPr>
      <w:r w:rsidRPr="00A868A0">
        <w:rPr>
          <w:rFonts w:asciiTheme="minorEastAsia" w:eastAsiaTheme="minorEastAsia" w:hAnsiTheme="minorEastAsia" w:cs="양재튼튼체B" w:hint="eastAsia"/>
          <w:b/>
          <w:bCs/>
          <w:sz w:val="36"/>
          <w:szCs w:val="36"/>
        </w:rPr>
        <w:t>입회기간 연장 신청서</w:t>
      </w:r>
    </w:p>
    <w:p w14:paraId="0FF4B5B2" w14:textId="77777777" w:rsidR="002D53FA" w:rsidRPr="00A868A0" w:rsidRDefault="002D53FA" w:rsidP="002D53FA">
      <w:pPr>
        <w:pStyle w:val="a8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39EB2F60" w14:textId="755DD197" w:rsidR="002D53FA" w:rsidRPr="00A868A0" w:rsidRDefault="00A868A0" w:rsidP="002D53FA">
      <w:pPr>
        <w:pStyle w:val="a8"/>
        <w:spacing w:line="240" w:lineRule="auto"/>
        <w:rPr>
          <w:rFonts w:asciiTheme="minorEastAsia" w:eastAsiaTheme="minorEastAsia" w:hAnsiTheme="minorEastAsia" w:cs="HY견고딕"/>
          <w:sz w:val="30"/>
          <w:szCs w:val="30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>▣</w:t>
      </w: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 </w:t>
      </w:r>
      <w:r w:rsidR="002D53FA" w:rsidRPr="00A868A0">
        <w:rPr>
          <w:rFonts w:asciiTheme="minorEastAsia" w:eastAsiaTheme="minorEastAsia" w:hAnsiTheme="minorEastAsia" w:cs="HY견고딕" w:hint="eastAsia"/>
          <w:sz w:val="24"/>
          <w:szCs w:val="24"/>
        </w:rPr>
        <w:t>회원권의 표시</w:t>
      </w:r>
    </w:p>
    <w:p w14:paraId="2D07BD5E" w14:textId="455AF28B" w:rsidR="002D53FA" w:rsidRPr="00A868A0" w:rsidRDefault="002D53FA" w:rsidP="00A868A0">
      <w:pPr>
        <w:pStyle w:val="a8"/>
        <w:spacing w:line="240" w:lineRule="auto"/>
        <w:ind w:firstLineChars="800" w:firstLine="2400"/>
        <w:rPr>
          <w:rFonts w:asciiTheme="minorEastAsia" w:eastAsiaTheme="minorEastAsia" w:hAnsiTheme="minorEastAsia" w:cs="HY견고딕" w:hint="eastAsia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                                       </w:t>
      </w: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78"/>
        <w:gridCol w:w="1822"/>
        <w:gridCol w:w="1822"/>
        <w:gridCol w:w="1822"/>
        <w:gridCol w:w="1822"/>
      </w:tblGrid>
      <w:tr w:rsidR="002D53FA" w:rsidRPr="00A868A0" w14:paraId="355789A7" w14:textId="77777777" w:rsidTr="004C70E8">
        <w:trPr>
          <w:trHeight w:val="429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CF887D5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구   분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7FB134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회원번호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BFAF7"/>
            <w:vAlign w:val="center"/>
            <w:hideMark/>
          </w:tcPr>
          <w:p w14:paraId="0EBDBB8F" w14:textId="77777777" w:rsidR="002D53FA" w:rsidRPr="00A868A0" w:rsidRDefault="002D53FA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z w:val="24"/>
                <w:szCs w:val="24"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proofErr w:type="spellStart"/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회원명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D1221C" w14:textId="7117B9DA" w:rsidR="002D53FA" w:rsidRPr="00A868A0" w:rsidRDefault="002D53FA" w:rsidP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만료일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1658C0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연장기간</w:t>
            </w:r>
          </w:p>
        </w:tc>
      </w:tr>
      <w:tr w:rsidR="002D53FA" w:rsidRPr="00A868A0" w14:paraId="383CF936" w14:textId="77777777" w:rsidTr="004C70E8">
        <w:trPr>
          <w:trHeight w:val="599"/>
        </w:trPr>
        <w:tc>
          <w:tcPr>
            <w:tcW w:w="2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48A594" w14:textId="7BB92062" w:rsidR="002D53FA" w:rsidRPr="00A868A0" w:rsidRDefault="00D80B00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proofErr w:type="spellStart"/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인터컨티넨탈호텔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51DC5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14:paraId="6F53E3E8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B3738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61FD3D" w14:textId="77777777" w:rsidR="002D53FA" w:rsidRPr="00A868A0" w:rsidRDefault="002D53FA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5년</w:t>
            </w:r>
          </w:p>
        </w:tc>
      </w:tr>
    </w:tbl>
    <w:p w14:paraId="16314BA2" w14:textId="77777777" w:rsidR="002D53FA" w:rsidRPr="00A868A0" w:rsidRDefault="002D53FA" w:rsidP="002D53FA">
      <w:pPr>
        <w:rPr>
          <w:rFonts w:asciiTheme="minorEastAsia" w:hAnsiTheme="minorEastAsia"/>
          <w:sz w:val="2"/>
        </w:rPr>
      </w:pPr>
    </w:p>
    <w:p w14:paraId="7C2F5679" w14:textId="77777777" w:rsidR="002D53FA" w:rsidRPr="00A868A0" w:rsidRDefault="002D53FA" w:rsidP="002D53FA">
      <w:pPr>
        <w:pStyle w:val="a8"/>
        <w:rPr>
          <w:rFonts w:asciiTheme="minorEastAsia" w:eastAsiaTheme="minorEastAsia" w:hAnsiTheme="minorEastAsia"/>
          <w:spacing w:val="-8"/>
          <w:sz w:val="6"/>
          <w:szCs w:val="6"/>
        </w:rPr>
      </w:pPr>
    </w:p>
    <w:p w14:paraId="2EE67B5F" w14:textId="74DF4340" w:rsidR="002D53FA" w:rsidRPr="00A868A0" w:rsidRDefault="002D53FA" w:rsidP="002D53FA">
      <w:pPr>
        <w:pStyle w:val="a8"/>
        <w:rPr>
          <w:rFonts w:asciiTheme="minorEastAsia" w:eastAsiaTheme="minorEastAsia" w:hAnsiTheme="minorEastAsia" w:cs="문체부 제목 돋음체"/>
          <w:spacing w:val="-9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pacing w:val="-9"/>
          <w:sz w:val="26"/>
          <w:szCs w:val="26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 xml:space="preserve">상기 회원은 입회한 회원권에 대하여 회원 자격 보유 기간의 </w:t>
      </w:r>
      <w:r w:rsidR="00322515" w:rsidRPr="00A868A0">
        <w:rPr>
          <w:rFonts w:asciiTheme="minorEastAsia" w:eastAsiaTheme="minorEastAsia" w:hAnsiTheme="minorEastAsia" w:cs="문체부 제목 돋음체"/>
          <w:spacing w:val="-14"/>
          <w:sz w:val="24"/>
          <w:szCs w:val="24"/>
        </w:rPr>
        <w:t>“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>5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년</w:t>
      </w:r>
      <w:r w:rsidR="00322515" w:rsidRPr="00A868A0">
        <w:rPr>
          <w:rFonts w:asciiTheme="minorEastAsia" w:eastAsiaTheme="minorEastAsia" w:hAnsiTheme="minorEastAsia" w:cs="문체부 제목 돋음체"/>
          <w:spacing w:val="2"/>
          <w:sz w:val="24"/>
          <w:szCs w:val="24"/>
        </w:rPr>
        <w:t>”</w:t>
      </w:r>
      <w:r w:rsidRPr="00A868A0">
        <w:rPr>
          <w:rFonts w:asciiTheme="minorEastAsia" w:eastAsiaTheme="minorEastAsia" w:hAnsiTheme="minorEastAsia" w:cs="문체부 제목 돋음체" w:hint="eastAsia"/>
          <w:b/>
          <w:bCs/>
          <w:spacing w:val="2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연장</w:t>
      </w:r>
      <w:r w:rsidR="00623DBE" w:rsidRPr="00A868A0">
        <w:rPr>
          <w:rFonts w:asciiTheme="minorEastAsia" w:eastAsiaTheme="minorEastAsia" w:hAnsiTheme="minorEastAsia" w:cs="돋움체"/>
          <w:spacing w:val="2"/>
        </w:rPr>
        <w:t>(연장시점은 회원권 만료일자 기준)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을 신청하며, </w:t>
      </w:r>
      <w:proofErr w:type="spellStart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 주식회사는 </w:t>
      </w:r>
      <w:r w:rsidR="00D80B00"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아래</w:t>
      </w:r>
      <w:r w:rsidRPr="00A868A0">
        <w:rPr>
          <w:rFonts w:asciiTheme="minorEastAsia" w:eastAsiaTheme="minorEastAsia" w:hAnsiTheme="minorEastAsia" w:cs="문체부 제목 돋음체" w:hint="eastAsia"/>
          <w:spacing w:val="-7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9"/>
          <w:sz w:val="24"/>
          <w:szCs w:val="24"/>
        </w:rPr>
        <w:t>혜택을 제공한다.</w:t>
      </w:r>
    </w:p>
    <w:p w14:paraId="5B17B8FC" w14:textId="77777777" w:rsidR="002D53FA" w:rsidRPr="00A868A0" w:rsidRDefault="002D53FA" w:rsidP="002D53FA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26"/>
      </w:tblGrid>
      <w:tr w:rsidR="00D80B00" w:rsidRPr="00A868A0" w14:paraId="19F98058" w14:textId="77777777" w:rsidTr="000D38CD">
        <w:trPr>
          <w:trHeight w:val="1103"/>
        </w:trPr>
        <w:tc>
          <w:tcPr>
            <w:tcW w:w="98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92D6B10" w14:textId="55833C7D" w:rsidR="00D80B00" w:rsidRPr="00A868A0" w:rsidRDefault="00D80B00" w:rsidP="000D38CD">
            <w:pPr>
              <w:pStyle w:val="a8"/>
              <w:wordWrap/>
              <w:spacing w:line="265" w:lineRule="auto"/>
              <w:jc w:val="center"/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</w:pP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《</w:t>
            </w:r>
            <w:r w:rsidRPr="00A868A0">
              <w:rPr>
                <w:rFonts w:asciiTheme="minorEastAsia" w:eastAsiaTheme="minorEastAsia" w:hAnsiTheme="minorEastAsia" w:cs="굴림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pacing w:val="-6"/>
                <w:sz w:val="24"/>
                <w:szCs w:val="24"/>
              </w:rPr>
              <w:t>연장</w:t>
            </w:r>
            <w:r w:rsidRPr="00A868A0">
              <w:rPr>
                <w:rFonts w:asciiTheme="minorEastAsia" w:eastAsiaTheme="minorEastAsia" w:hAnsiTheme="minorEastAsia" w:cs="문체부 제목 바탕체"/>
                <w:b/>
                <w:bCs/>
                <w:spacing w:val="-6"/>
                <w:sz w:val="24"/>
                <w:szCs w:val="24"/>
              </w:rPr>
              <w:t xml:space="preserve">혜택 </w:t>
            </w: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》</w:t>
            </w:r>
          </w:p>
          <w:p w14:paraId="3E7131FC" w14:textId="77777777" w:rsidR="00D80B00" w:rsidRPr="00A868A0" w:rsidRDefault="00D80B00" w:rsidP="000D38CD">
            <w:pPr>
              <w:pStyle w:val="a8"/>
              <w:spacing w:line="240" w:lineRule="auto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1. 최초 입회 시 부가혜택 동일제공</w:t>
            </w:r>
          </w:p>
          <w:p w14:paraId="39735E68" w14:textId="70FF98DB" w:rsidR="00D80B00" w:rsidRPr="00A868A0" w:rsidRDefault="00D80B00" w:rsidP="00D80B00">
            <w:pPr>
              <w:pStyle w:val="a8"/>
              <w:spacing w:line="240" w:lineRule="auto"/>
              <w:rPr>
                <w:rFonts w:asciiTheme="minorEastAsia" w:eastAsiaTheme="minorEastAsia" w:hAnsiTheme="minorEastAsia" w:cs="돋움체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2. </w:t>
            </w:r>
            <w:r w:rsidR="00322515"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계약평형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객실 무료숙박권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10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장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(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유효기간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5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년,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여름/겨울 성수기 불가)</w:t>
            </w:r>
          </w:p>
        </w:tc>
      </w:tr>
    </w:tbl>
    <w:p w14:paraId="31BCA0D1" w14:textId="77777777" w:rsidR="00D80B00" w:rsidRPr="00A868A0" w:rsidRDefault="00D80B00" w:rsidP="002D53FA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p w14:paraId="70D0B4E6" w14:textId="77777777" w:rsidR="002D53FA" w:rsidRPr="00A868A0" w:rsidRDefault="002D53FA" w:rsidP="002D53FA">
      <w:pPr>
        <w:pStyle w:val="a8"/>
        <w:spacing w:line="240" w:lineRule="auto"/>
        <w:rPr>
          <w:rFonts w:asciiTheme="minorEastAsia" w:eastAsiaTheme="minorEastAsia" w:hAnsiTheme="minorEastAsia"/>
          <w:spacing w:val="-8"/>
          <w:sz w:val="10"/>
          <w:szCs w:val="10"/>
        </w:rPr>
      </w:pPr>
    </w:p>
    <w:p w14:paraId="11B8D34B" w14:textId="73E5C087" w:rsidR="002D53FA" w:rsidRPr="00A868A0" w:rsidRDefault="002D53FA" w:rsidP="002D53FA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z w:val="24"/>
          <w:szCs w:val="24"/>
        </w:rPr>
        <w:t>20    년     월     일</w:t>
      </w:r>
    </w:p>
    <w:p w14:paraId="5017EB0F" w14:textId="77777777" w:rsidR="002D53FA" w:rsidRPr="00A868A0" w:rsidRDefault="002D53FA" w:rsidP="002D53FA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</w:p>
    <w:p w14:paraId="7A8EA1E9" w14:textId="7270FEA4" w:rsidR="002D53FA" w:rsidRPr="00A868A0" w:rsidRDefault="002D53FA" w:rsidP="00D80B00">
      <w:pPr>
        <w:pStyle w:val="a8"/>
        <w:spacing w:line="360" w:lineRule="auto"/>
        <w:ind w:firstLineChars="800" w:firstLine="1600"/>
        <w:jc w:val="right"/>
        <w:rPr>
          <w:rFonts w:asciiTheme="minorEastAsia" w:eastAsiaTheme="minorEastAsia" w:hAnsiTheme="minorEastAsia" w:cs="HY견고딕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4"/>
        <w:gridCol w:w="5539"/>
        <w:gridCol w:w="2653"/>
      </w:tblGrid>
      <w:tr w:rsidR="002D53FA" w:rsidRPr="00A868A0" w14:paraId="1B68D9B3" w14:textId="77777777" w:rsidTr="004C70E8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  <w:hideMark/>
          </w:tcPr>
          <w:p w14:paraId="4CE6544A" w14:textId="77777777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(신청인)</w:t>
            </w:r>
          </w:p>
        </w:tc>
        <w:tc>
          <w:tcPr>
            <w:tcW w:w="5539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nil"/>
            </w:tcBorders>
            <w:shd w:val="clear" w:color="auto" w:fill="FBFAF7"/>
            <w:vAlign w:val="center"/>
            <w:hideMark/>
          </w:tcPr>
          <w:p w14:paraId="3B3C8369" w14:textId="77777777" w:rsidR="002D53FA" w:rsidRPr="00A868A0" w:rsidRDefault="002D53FA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회   원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명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                       (인)</w:t>
            </w:r>
          </w:p>
        </w:tc>
        <w:tc>
          <w:tcPr>
            <w:tcW w:w="2653" w:type="dxa"/>
            <w:tcBorders>
              <w:top w:val="dotted" w:sz="4" w:space="0" w:color="auto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1B8A1589" w14:textId="65F810ED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</w:rPr>
              <w:t xml:space="preserve">   *인감(</w:t>
            </w:r>
            <w:r w:rsidR="00A868A0">
              <w:rPr>
                <w:rFonts w:asciiTheme="minorEastAsia" w:eastAsiaTheme="minorEastAsia" w:hAnsiTheme="minorEastAsia" w:cs="문체부 제목 바탕체" w:hint="eastAsia"/>
              </w:rPr>
              <w:t>개인/</w:t>
            </w:r>
            <w:r w:rsidRPr="00A868A0">
              <w:rPr>
                <w:rFonts w:asciiTheme="minorEastAsia" w:eastAsiaTheme="minorEastAsia" w:hAnsiTheme="minorEastAsia" w:cs="문체부 제목 바탕체" w:hint="eastAsia"/>
              </w:rPr>
              <w:t>법인) 날인</w:t>
            </w:r>
          </w:p>
        </w:tc>
      </w:tr>
      <w:tr w:rsidR="002D53FA" w:rsidRPr="00A868A0" w14:paraId="571519EF" w14:textId="77777777" w:rsidTr="004C70E8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207472F5" w14:textId="77777777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2E6AED0F" w14:textId="77777777" w:rsidR="002D53FA" w:rsidRPr="00A868A0" w:rsidRDefault="002D53FA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     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소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</w:p>
        </w:tc>
      </w:tr>
      <w:tr w:rsidR="002D53FA" w:rsidRPr="00A868A0" w14:paraId="53FD3525" w14:textId="77777777" w:rsidTr="004C70E8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5F90DC95" w14:textId="77777777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536B3C82" w14:textId="77777777" w:rsidR="002D53FA" w:rsidRPr="00A868A0" w:rsidRDefault="002D53FA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주민등록번호 :</w:t>
            </w:r>
          </w:p>
        </w:tc>
      </w:tr>
      <w:tr w:rsidR="002D53FA" w:rsidRPr="00A868A0" w14:paraId="3CDB1F46" w14:textId="77777777" w:rsidTr="004C70E8">
        <w:trPr>
          <w:trHeight w:val="36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33ECB830" w14:textId="77777777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1B62EAEC" w14:textId="0974EE28" w:rsidR="002D53FA" w:rsidRPr="00A868A0" w:rsidRDefault="002D53FA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>(법인등록번호)</w:t>
            </w:r>
            <w:r w:rsidR="00A868A0">
              <w:rPr>
                <w:rFonts w:asciiTheme="minorEastAsia" w:eastAsiaTheme="minorEastAsia" w:hAnsiTheme="minorEastAsia" w:cs="문체부 제목 바탕체"/>
                <w:spacing w:val="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 xml:space="preserve"> :</w:t>
            </w:r>
          </w:p>
        </w:tc>
      </w:tr>
      <w:tr w:rsidR="002D53FA" w:rsidRPr="00A868A0" w14:paraId="1DF73C4D" w14:textId="77777777" w:rsidTr="004C70E8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3D4B9B78" w14:textId="77777777" w:rsidR="002D53FA" w:rsidRPr="00A868A0" w:rsidRDefault="002D53FA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189818AC" w14:textId="77777777" w:rsidR="002D53FA" w:rsidRPr="00A868A0" w:rsidRDefault="002D53FA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10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전 화 번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>호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     </w:t>
            </w:r>
          </w:p>
        </w:tc>
      </w:tr>
    </w:tbl>
    <w:p w14:paraId="68B22B74" w14:textId="77777777" w:rsidR="002D53FA" w:rsidRPr="00A868A0" w:rsidRDefault="002D53FA" w:rsidP="002D53FA">
      <w:pPr>
        <w:rPr>
          <w:rFonts w:asciiTheme="minorEastAsia" w:hAnsiTheme="minorEastAsia"/>
          <w:sz w:val="2"/>
        </w:rPr>
      </w:pPr>
    </w:p>
    <w:p w14:paraId="3832B607" w14:textId="77777777" w:rsidR="002D53FA" w:rsidRPr="00A868A0" w:rsidRDefault="002D53FA" w:rsidP="002D53FA">
      <w:pPr>
        <w:pStyle w:val="a8"/>
        <w:spacing w:line="240" w:lineRule="auto"/>
        <w:rPr>
          <w:rFonts w:asciiTheme="minorEastAsia" w:eastAsiaTheme="minorEastAsia" w:hAnsiTheme="minorEastAsia" w:hint="eastAsia"/>
        </w:rPr>
      </w:pPr>
    </w:p>
    <w:p w14:paraId="6F1567F9" w14:textId="77777777" w:rsidR="002D53FA" w:rsidRPr="00A868A0" w:rsidRDefault="002D53FA" w:rsidP="002D53FA">
      <w:pPr>
        <w:pStyle w:val="a8"/>
        <w:rPr>
          <w:rFonts w:asciiTheme="minorEastAsia" w:eastAsiaTheme="minorEastAsia" w:hAnsiTheme="minorEastAsia" w:cs="문체부 제목 바탕체"/>
          <w:sz w:val="24"/>
          <w:szCs w:val="24"/>
        </w:rPr>
      </w:pPr>
      <w:r w:rsidRPr="00A868A0">
        <w:rPr>
          <w:rFonts w:asciiTheme="minorEastAsia" w:eastAsiaTheme="minorEastAsia" w:hAnsiTheme="minorEastAsia" w:cs="맑은 고딕" w:hint="eastAsia"/>
          <w:sz w:val="24"/>
          <w:szCs w:val="24"/>
        </w:rPr>
        <w:t>※</w:t>
      </w:r>
      <w:r w:rsidRPr="00A868A0">
        <w:rPr>
          <w:rFonts w:asciiTheme="minorEastAsia" w:eastAsiaTheme="minorEastAsia" w:hAnsiTheme="minorEastAsia" w:cs="문체부 제목 바탕체" w:hint="eastAsia"/>
          <w:sz w:val="24"/>
          <w:szCs w:val="24"/>
        </w:rPr>
        <w:t xml:space="preserve"> 첨 부 서 류</w:t>
      </w:r>
    </w:p>
    <w:p w14:paraId="13A46C54" w14:textId="13C9EF53" w:rsidR="00A868A0" w:rsidRPr="00A868A0" w:rsidRDefault="002D53FA" w:rsidP="00A868A0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개 인: 인감증명서</w:t>
      </w:r>
      <w:r w:rsidR="00A868A0"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,</w:t>
      </w:r>
      <w:r w:rsidR="00A868A0" w:rsidRPr="00A868A0"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  <w:t xml:space="preserve"> </w:t>
      </w:r>
      <w:r w:rsidR="00A868A0"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개인정보 제공 동의서 </w:t>
      </w:r>
      <w:r w:rsid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각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2342A03D" w14:textId="7785A011" w:rsidR="002D53FA" w:rsidRPr="00A868A0" w:rsidRDefault="002D53FA" w:rsidP="00A868A0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법 인: 법인인감증명서, 사업자등록증 각</w:t>
      </w:r>
      <w:r w:rsid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4E0A0379" w14:textId="77777777" w:rsidR="002D53FA" w:rsidRPr="00A868A0" w:rsidRDefault="002D53FA" w:rsidP="002D53FA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4"/>
          <w:sz w:val="24"/>
          <w:szCs w:val="24"/>
        </w:rPr>
      </w:pPr>
    </w:p>
    <w:p w14:paraId="788DAD93" w14:textId="23DFC53B" w:rsidR="002D53FA" w:rsidRPr="00A868A0" w:rsidRDefault="002D53FA" w:rsidP="00A868A0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</w:pPr>
      <w:r w:rsidRPr="00A868A0">
        <w:rPr>
          <w:rFonts w:asciiTheme="minorEastAsia" w:eastAsiaTheme="minorEastAsia" w:hAnsiTheme="minorEastAsia" w:cs="문체부 제목 바탕체" w:hint="eastAsia"/>
          <w:sz w:val="22"/>
          <w:szCs w:val="22"/>
        </w:rPr>
        <w:t>※ 보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내실 </w:t>
      </w:r>
      <w:proofErr w:type="gramStart"/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주소</w:t>
      </w:r>
      <w:r w:rsidR="00A868A0"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:</w:t>
      </w:r>
      <w:proofErr w:type="gramEnd"/>
      <w:r w:rsidRPr="00A868A0">
        <w:rPr>
          <w:rFonts w:asciiTheme="minorEastAsia" w:eastAsiaTheme="minorEastAsia" w:hAnsiTheme="minorEastAsia" w:cs="바탕" w:hint="eastAsia"/>
          <w:spacing w:val="-5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25351</w:t>
      </w:r>
      <w:r w:rsidR="00A868A0" w:rsidRPr="00A868A0"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  <w:t>,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 강</w:t>
      </w:r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원도 평창군 대관령면 </w:t>
      </w:r>
      <w:proofErr w:type="spellStart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>솔봉로</w:t>
      </w:r>
      <w:proofErr w:type="spellEnd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 325, </w:t>
      </w:r>
      <w:r w:rsidRPr="00A868A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관리본부(102동) 2층 </w:t>
      </w:r>
      <w:r w:rsidR="00A868A0" w:rsidRPr="00A868A0">
        <w:rPr>
          <w:rFonts w:asciiTheme="minorEastAsia" w:eastAsiaTheme="minorEastAsia" w:hAnsiTheme="minorEastAsia" w:hint="eastAsia"/>
          <w:kern w:val="0"/>
          <w:sz w:val="22"/>
          <w:szCs w:val="22"/>
        </w:rPr>
        <w:t>분양관리</w:t>
      </w:r>
      <w:r w:rsidRPr="00A868A0">
        <w:rPr>
          <w:rFonts w:asciiTheme="minorEastAsia" w:eastAsiaTheme="minorEastAsia" w:hAnsiTheme="minorEastAsia" w:hint="eastAsia"/>
          <w:kern w:val="0"/>
          <w:sz w:val="22"/>
          <w:szCs w:val="22"/>
        </w:rPr>
        <w:t>팀</w:t>
      </w:r>
    </w:p>
    <w:p w14:paraId="7E41DC04" w14:textId="6DC0355A" w:rsidR="002D53FA" w:rsidRPr="004C70E8" w:rsidRDefault="00F442C6" w:rsidP="002D53FA">
      <w:pPr>
        <w:pStyle w:val="a8"/>
        <w:spacing w:line="240" w:lineRule="auto"/>
        <w:rPr>
          <w:rFonts w:asciiTheme="minorEastAsia" w:eastAsiaTheme="minorEastAsia" w:hAnsiTheme="minorEastAsia" w:cs="문체부 제목 바탕체" w:hint="eastAsia"/>
          <w:spacing w:val="-26"/>
          <w:sz w:val="36"/>
          <w:szCs w:val="36"/>
        </w:rPr>
      </w:pPr>
      <w:r w:rsidRPr="00A868A0">
        <w:rPr>
          <w:rFonts w:asciiTheme="minorEastAsia" w:eastAsiaTheme="minorEastAsia" w:hAnsiTheme="minorEastAsia" w:cs="문체부 제목 바탕체" w:hint="eastAsia"/>
          <w:spacing w:val="-26"/>
          <w:sz w:val="22"/>
          <w:szCs w:val="22"/>
        </w:rPr>
        <w:t xml:space="preserve"> </w:t>
      </w:r>
    </w:p>
    <w:p w14:paraId="775BADFA" w14:textId="5F985A5F" w:rsidR="00D80B00" w:rsidRPr="00A868A0" w:rsidRDefault="002D53FA" w:rsidP="0073520B">
      <w:pPr>
        <w:pStyle w:val="a8"/>
        <w:wordWrap/>
        <w:jc w:val="center"/>
        <w:rPr>
          <w:rFonts w:asciiTheme="minorEastAsia" w:eastAsiaTheme="minorEastAsia" w:hAnsiTheme="minorEastAsia" w:cs="궁서체"/>
          <w:b/>
          <w:bCs/>
          <w:sz w:val="32"/>
          <w:szCs w:val="32"/>
        </w:rPr>
      </w:pPr>
      <w:proofErr w:type="spellStart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 xml:space="preserve"> 주식회사 </w:t>
      </w:r>
      <w:r w:rsid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귀 중</w:t>
      </w:r>
    </w:p>
    <w:p w14:paraId="303F1441" w14:textId="77777777" w:rsidR="004C70E8" w:rsidRPr="00A868A0" w:rsidRDefault="004C70E8" w:rsidP="004C70E8">
      <w:pPr>
        <w:pStyle w:val="a8"/>
        <w:wordWrap/>
        <w:jc w:val="center"/>
        <w:rPr>
          <w:rFonts w:asciiTheme="minorEastAsia" w:eastAsiaTheme="minorEastAsia" w:hAnsiTheme="minorEastAsia" w:cs="양재튼튼체B"/>
          <w:b/>
          <w:bCs/>
          <w:sz w:val="36"/>
          <w:szCs w:val="36"/>
        </w:rPr>
      </w:pPr>
      <w:r w:rsidRPr="00A868A0">
        <w:rPr>
          <w:rFonts w:asciiTheme="minorEastAsia" w:eastAsiaTheme="minorEastAsia" w:hAnsiTheme="minorEastAsia" w:cs="양재튼튼체B" w:hint="eastAsia"/>
          <w:b/>
          <w:bCs/>
          <w:sz w:val="36"/>
          <w:szCs w:val="36"/>
        </w:rPr>
        <w:lastRenderedPageBreak/>
        <w:t>입회기간 연장 신청서</w:t>
      </w:r>
    </w:p>
    <w:p w14:paraId="7EF8DC6C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2C2D2122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HY견고딕"/>
          <w:sz w:val="30"/>
          <w:szCs w:val="30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▣ </w:t>
      </w:r>
      <w:r w:rsidRPr="00A868A0">
        <w:rPr>
          <w:rFonts w:asciiTheme="minorEastAsia" w:eastAsiaTheme="minorEastAsia" w:hAnsiTheme="minorEastAsia" w:cs="HY견고딕" w:hint="eastAsia"/>
          <w:sz w:val="24"/>
          <w:szCs w:val="24"/>
        </w:rPr>
        <w:t>회원권의 표시</w:t>
      </w:r>
    </w:p>
    <w:p w14:paraId="5A5CDF9B" w14:textId="77777777" w:rsidR="004C70E8" w:rsidRPr="00A868A0" w:rsidRDefault="004C70E8" w:rsidP="004C70E8">
      <w:pPr>
        <w:pStyle w:val="a8"/>
        <w:spacing w:line="240" w:lineRule="auto"/>
        <w:ind w:firstLineChars="800" w:firstLine="2400"/>
        <w:rPr>
          <w:rFonts w:asciiTheme="minorEastAsia" w:eastAsiaTheme="minorEastAsia" w:hAnsiTheme="minorEastAsia" w:cs="HY견고딕" w:hint="eastAsia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                                       </w:t>
      </w: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78"/>
        <w:gridCol w:w="1822"/>
        <w:gridCol w:w="1822"/>
        <w:gridCol w:w="1822"/>
        <w:gridCol w:w="1822"/>
      </w:tblGrid>
      <w:tr w:rsidR="004C70E8" w:rsidRPr="00A868A0" w14:paraId="50D9F3D9" w14:textId="77777777" w:rsidTr="00C25B7D">
        <w:trPr>
          <w:trHeight w:val="429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FB1760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구   분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6BC7E17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회원번호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BFAF7"/>
            <w:vAlign w:val="center"/>
            <w:hideMark/>
          </w:tcPr>
          <w:p w14:paraId="783E0561" w14:textId="77777777" w:rsidR="004C70E8" w:rsidRPr="00A868A0" w:rsidRDefault="004C70E8" w:rsidP="00C25B7D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z w:val="24"/>
                <w:szCs w:val="24"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proofErr w:type="spellStart"/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회원명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614FF2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만료일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4504E6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연장기간</w:t>
            </w:r>
          </w:p>
        </w:tc>
      </w:tr>
      <w:tr w:rsidR="004C70E8" w:rsidRPr="00A868A0" w14:paraId="699A01C7" w14:textId="77777777" w:rsidTr="00C25B7D">
        <w:trPr>
          <w:trHeight w:val="599"/>
        </w:trPr>
        <w:tc>
          <w:tcPr>
            <w:tcW w:w="2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CB541" w14:textId="73E2683C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proofErr w:type="spellStart"/>
            <w:r w:rsidRPr="004C70E8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홀리데이인리조트호텔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26E41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14:paraId="65FCA62D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00223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DEC0DF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5년</w:t>
            </w:r>
          </w:p>
        </w:tc>
      </w:tr>
    </w:tbl>
    <w:p w14:paraId="5443162B" w14:textId="77777777" w:rsidR="004C70E8" w:rsidRPr="00A868A0" w:rsidRDefault="004C70E8" w:rsidP="004C70E8">
      <w:pPr>
        <w:rPr>
          <w:rFonts w:asciiTheme="minorEastAsia" w:hAnsiTheme="minorEastAsia"/>
          <w:sz w:val="2"/>
        </w:rPr>
      </w:pPr>
    </w:p>
    <w:p w14:paraId="2CB65886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/>
          <w:spacing w:val="-8"/>
          <w:sz w:val="6"/>
          <w:szCs w:val="6"/>
        </w:rPr>
      </w:pPr>
    </w:p>
    <w:p w14:paraId="6A6ECB8B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pacing w:val="-9"/>
          <w:sz w:val="26"/>
          <w:szCs w:val="26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 xml:space="preserve">상기 회원은 입회한 회원권에 대하여 회원 자격 보유 기간의 </w:t>
      </w:r>
      <w:r w:rsidRPr="00A868A0">
        <w:rPr>
          <w:rFonts w:asciiTheme="minorEastAsia" w:eastAsiaTheme="minorEastAsia" w:hAnsiTheme="minorEastAsia" w:cs="문체부 제목 돋음체"/>
          <w:spacing w:val="-14"/>
          <w:sz w:val="24"/>
          <w:szCs w:val="24"/>
        </w:rPr>
        <w:t>“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>5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년</w:t>
      </w:r>
      <w:r w:rsidRPr="00A868A0">
        <w:rPr>
          <w:rFonts w:asciiTheme="minorEastAsia" w:eastAsiaTheme="minorEastAsia" w:hAnsiTheme="minorEastAsia" w:cs="문체부 제목 돋음체"/>
          <w:spacing w:val="2"/>
          <w:sz w:val="24"/>
          <w:szCs w:val="24"/>
        </w:rPr>
        <w:t>”</w:t>
      </w:r>
      <w:r w:rsidRPr="00A868A0">
        <w:rPr>
          <w:rFonts w:asciiTheme="minorEastAsia" w:eastAsiaTheme="minorEastAsia" w:hAnsiTheme="minorEastAsia" w:cs="문체부 제목 돋음체" w:hint="eastAsia"/>
          <w:b/>
          <w:bCs/>
          <w:spacing w:val="2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연장</w:t>
      </w:r>
      <w:r w:rsidRPr="00A868A0">
        <w:rPr>
          <w:rFonts w:asciiTheme="minorEastAsia" w:eastAsiaTheme="minorEastAsia" w:hAnsiTheme="minorEastAsia" w:cs="돋움체"/>
          <w:spacing w:val="2"/>
        </w:rPr>
        <w:t>(연장시점은 회원권 만료일자 기준)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을 신청하며, </w:t>
      </w:r>
      <w:proofErr w:type="spellStart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 주식회사는 아래</w:t>
      </w:r>
      <w:r w:rsidRPr="00A868A0">
        <w:rPr>
          <w:rFonts w:asciiTheme="minorEastAsia" w:eastAsiaTheme="minorEastAsia" w:hAnsiTheme="minorEastAsia" w:cs="문체부 제목 돋음체" w:hint="eastAsia"/>
          <w:spacing w:val="-7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9"/>
          <w:sz w:val="24"/>
          <w:szCs w:val="24"/>
        </w:rPr>
        <w:t>혜택을 제공한다.</w:t>
      </w:r>
    </w:p>
    <w:p w14:paraId="37837C8C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26"/>
      </w:tblGrid>
      <w:tr w:rsidR="004C70E8" w:rsidRPr="00A868A0" w14:paraId="7AE8F3D0" w14:textId="77777777" w:rsidTr="00C25B7D">
        <w:trPr>
          <w:trHeight w:val="1103"/>
        </w:trPr>
        <w:tc>
          <w:tcPr>
            <w:tcW w:w="98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A4DD3A9" w14:textId="77777777" w:rsidR="004C70E8" w:rsidRPr="00A868A0" w:rsidRDefault="004C70E8" w:rsidP="00C25B7D">
            <w:pPr>
              <w:pStyle w:val="a8"/>
              <w:wordWrap/>
              <w:spacing w:line="265" w:lineRule="auto"/>
              <w:jc w:val="center"/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</w:pP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《</w:t>
            </w:r>
            <w:r w:rsidRPr="00A868A0">
              <w:rPr>
                <w:rFonts w:asciiTheme="minorEastAsia" w:eastAsiaTheme="minorEastAsia" w:hAnsiTheme="minorEastAsia" w:cs="굴림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pacing w:val="-6"/>
                <w:sz w:val="24"/>
                <w:szCs w:val="24"/>
              </w:rPr>
              <w:t>연장</w:t>
            </w:r>
            <w:r w:rsidRPr="00A868A0">
              <w:rPr>
                <w:rFonts w:asciiTheme="minorEastAsia" w:eastAsiaTheme="minorEastAsia" w:hAnsiTheme="minorEastAsia" w:cs="문체부 제목 바탕체"/>
                <w:b/>
                <w:bCs/>
                <w:spacing w:val="-6"/>
                <w:sz w:val="24"/>
                <w:szCs w:val="24"/>
              </w:rPr>
              <w:t xml:space="preserve">혜택 </w:t>
            </w: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》</w:t>
            </w:r>
          </w:p>
          <w:p w14:paraId="26BDDB34" w14:textId="77777777" w:rsidR="004C70E8" w:rsidRPr="00A868A0" w:rsidRDefault="004C70E8" w:rsidP="00C25B7D">
            <w:pPr>
              <w:pStyle w:val="a8"/>
              <w:spacing w:line="240" w:lineRule="auto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1. 최초 입회 시 부가혜택 동일제공</w:t>
            </w:r>
          </w:p>
          <w:p w14:paraId="5C8F2771" w14:textId="77777777" w:rsidR="004C70E8" w:rsidRPr="00A868A0" w:rsidRDefault="004C70E8" w:rsidP="00C25B7D">
            <w:pPr>
              <w:pStyle w:val="a8"/>
              <w:spacing w:line="240" w:lineRule="auto"/>
              <w:rPr>
                <w:rFonts w:asciiTheme="minorEastAsia" w:eastAsiaTheme="minorEastAsia" w:hAnsiTheme="minorEastAsia" w:cs="돋움체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2. 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계약평형 객실 무료숙박권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10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장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(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유효기간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5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년,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여름/겨울 성수기 불가)</w:t>
            </w:r>
          </w:p>
        </w:tc>
      </w:tr>
    </w:tbl>
    <w:p w14:paraId="55DE63A1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p w14:paraId="4FA0F513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/>
          <w:spacing w:val="-8"/>
          <w:sz w:val="10"/>
          <w:szCs w:val="10"/>
        </w:rPr>
      </w:pPr>
    </w:p>
    <w:p w14:paraId="6CE6AEB8" w14:textId="77777777" w:rsidR="004C70E8" w:rsidRPr="00A868A0" w:rsidRDefault="004C70E8" w:rsidP="004C70E8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z w:val="24"/>
          <w:szCs w:val="24"/>
        </w:rPr>
        <w:t>20    년     월     일</w:t>
      </w:r>
    </w:p>
    <w:p w14:paraId="68C9BA5C" w14:textId="77777777" w:rsidR="004C70E8" w:rsidRPr="00A868A0" w:rsidRDefault="004C70E8" w:rsidP="004C70E8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</w:p>
    <w:p w14:paraId="1DFF3C75" w14:textId="77777777" w:rsidR="004C70E8" w:rsidRPr="00A868A0" w:rsidRDefault="004C70E8" w:rsidP="004C70E8">
      <w:pPr>
        <w:pStyle w:val="a8"/>
        <w:spacing w:line="360" w:lineRule="auto"/>
        <w:ind w:firstLineChars="800" w:firstLine="1600"/>
        <w:jc w:val="right"/>
        <w:rPr>
          <w:rFonts w:asciiTheme="minorEastAsia" w:eastAsiaTheme="minorEastAsia" w:hAnsiTheme="minorEastAsia" w:cs="HY견고딕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4"/>
        <w:gridCol w:w="5539"/>
        <w:gridCol w:w="2653"/>
      </w:tblGrid>
      <w:tr w:rsidR="004C70E8" w:rsidRPr="00A868A0" w14:paraId="5A4D82D2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  <w:hideMark/>
          </w:tcPr>
          <w:p w14:paraId="63BF1098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(신청인)</w:t>
            </w:r>
          </w:p>
        </w:tc>
        <w:tc>
          <w:tcPr>
            <w:tcW w:w="5539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nil"/>
            </w:tcBorders>
            <w:shd w:val="clear" w:color="auto" w:fill="FBFAF7"/>
            <w:vAlign w:val="center"/>
            <w:hideMark/>
          </w:tcPr>
          <w:p w14:paraId="33EC8AFC" w14:textId="77777777" w:rsidR="004C70E8" w:rsidRPr="00A868A0" w:rsidRDefault="004C70E8" w:rsidP="00C25B7D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회   원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명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                       (인)</w:t>
            </w:r>
          </w:p>
        </w:tc>
        <w:tc>
          <w:tcPr>
            <w:tcW w:w="2653" w:type="dxa"/>
            <w:tcBorders>
              <w:top w:val="dotted" w:sz="4" w:space="0" w:color="auto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149CB161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</w:rPr>
              <w:t xml:space="preserve">   *인감(</w:t>
            </w:r>
            <w:r>
              <w:rPr>
                <w:rFonts w:asciiTheme="minorEastAsia" w:eastAsiaTheme="minorEastAsia" w:hAnsiTheme="minorEastAsia" w:cs="문체부 제목 바탕체" w:hint="eastAsia"/>
              </w:rPr>
              <w:t>개인/</w:t>
            </w:r>
            <w:r w:rsidRPr="00A868A0">
              <w:rPr>
                <w:rFonts w:asciiTheme="minorEastAsia" w:eastAsiaTheme="minorEastAsia" w:hAnsiTheme="minorEastAsia" w:cs="문체부 제목 바탕체" w:hint="eastAsia"/>
              </w:rPr>
              <w:t>법인) 날인</w:t>
            </w:r>
          </w:p>
        </w:tc>
      </w:tr>
      <w:tr w:rsidR="004C70E8" w:rsidRPr="00A868A0" w14:paraId="13B01186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6AA08F0C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2C9CBA9E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     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소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</w:p>
        </w:tc>
      </w:tr>
      <w:tr w:rsidR="004C70E8" w:rsidRPr="00A868A0" w14:paraId="21E81CE9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649CF827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74E8CC07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주민등록번호 :</w:t>
            </w:r>
          </w:p>
        </w:tc>
      </w:tr>
      <w:tr w:rsidR="004C70E8" w:rsidRPr="00A868A0" w14:paraId="4E25292F" w14:textId="77777777" w:rsidTr="00C25B7D">
        <w:trPr>
          <w:trHeight w:val="36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60A9CD91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6D4012FB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>(법인등록번호)</w:t>
            </w:r>
            <w:r>
              <w:rPr>
                <w:rFonts w:asciiTheme="minorEastAsia" w:eastAsiaTheme="minorEastAsia" w:hAnsiTheme="minorEastAsia" w:cs="문체부 제목 바탕체"/>
                <w:spacing w:val="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 xml:space="preserve"> :</w:t>
            </w:r>
          </w:p>
        </w:tc>
      </w:tr>
      <w:tr w:rsidR="004C70E8" w:rsidRPr="00A868A0" w14:paraId="3BB3474B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02A9CF9D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478E5DDA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10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전 화 번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>호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     </w:t>
            </w:r>
          </w:p>
        </w:tc>
      </w:tr>
    </w:tbl>
    <w:p w14:paraId="67C2E395" w14:textId="77777777" w:rsidR="004C70E8" w:rsidRPr="00A868A0" w:rsidRDefault="004C70E8" w:rsidP="004C70E8">
      <w:pPr>
        <w:rPr>
          <w:rFonts w:asciiTheme="minorEastAsia" w:hAnsiTheme="minorEastAsia"/>
          <w:sz w:val="2"/>
        </w:rPr>
      </w:pPr>
    </w:p>
    <w:p w14:paraId="3AA1B514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hint="eastAsia"/>
        </w:rPr>
      </w:pPr>
    </w:p>
    <w:p w14:paraId="68AC93F5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바탕체"/>
          <w:sz w:val="24"/>
          <w:szCs w:val="24"/>
        </w:rPr>
      </w:pPr>
      <w:r w:rsidRPr="00A868A0">
        <w:rPr>
          <w:rFonts w:asciiTheme="minorEastAsia" w:eastAsiaTheme="minorEastAsia" w:hAnsiTheme="minorEastAsia" w:cs="맑은 고딕" w:hint="eastAsia"/>
          <w:sz w:val="24"/>
          <w:szCs w:val="24"/>
        </w:rPr>
        <w:t>※</w:t>
      </w:r>
      <w:r w:rsidRPr="00A868A0">
        <w:rPr>
          <w:rFonts w:asciiTheme="minorEastAsia" w:eastAsiaTheme="minorEastAsia" w:hAnsiTheme="minorEastAsia" w:cs="문체부 제목 바탕체" w:hint="eastAsia"/>
          <w:sz w:val="24"/>
          <w:szCs w:val="24"/>
        </w:rPr>
        <w:t xml:space="preserve"> 첨 부 서 류</w:t>
      </w:r>
    </w:p>
    <w:p w14:paraId="3FB51A16" w14:textId="77777777" w:rsidR="004C70E8" w:rsidRPr="00A868A0" w:rsidRDefault="004C70E8" w:rsidP="004C70E8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개 인: 인감증명서,</w:t>
      </w:r>
      <w:r w:rsidRPr="00A868A0"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개인정보 제공 동의서 </w:t>
      </w:r>
      <w:r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각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21B6900A" w14:textId="77777777" w:rsidR="004C70E8" w:rsidRPr="00A868A0" w:rsidRDefault="004C70E8" w:rsidP="004C70E8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법 인: 법인인감증명서, 사업자등록증 각</w:t>
      </w:r>
      <w:r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73C0A57F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4"/>
          <w:sz w:val="24"/>
          <w:szCs w:val="24"/>
        </w:rPr>
      </w:pPr>
    </w:p>
    <w:p w14:paraId="4099FF7C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</w:pPr>
      <w:r w:rsidRPr="00A868A0">
        <w:rPr>
          <w:rFonts w:asciiTheme="minorEastAsia" w:eastAsiaTheme="minorEastAsia" w:hAnsiTheme="minorEastAsia" w:cs="문체부 제목 바탕체" w:hint="eastAsia"/>
          <w:sz w:val="22"/>
          <w:szCs w:val="22"/>
        </w:rPr>
        <w:t>※ 보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내실 </w:t>
      </w:r>
      <w:proofErr w:type="gramStart"/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주소 :</w:t>
      </w:r>
      <w:proofErr w:type="gramEnd"/>
      <w:r w:rsidRPr="00A868A0">
        <w:rPr>
          <w:rFonts w:asciiTheme="minorEastAsia" w:eastAsiaTheme="minorEastAsia" w:hAnsiTheme="minorEastAsia" w:cs="바탕" w:hint="eastAsia"/>
          <w:spacing w:val="-5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25351</w:t>
      </w:r>
      <w:r w:rsidRPr="00A868A0"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  <w:t>,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 강</w:t>
      </w:r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원도 평창군 대관령면 </w:t>
      </w:r>
      <w:proofErr w:type="spellStart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>솔봉로</w:t>
      </w:r>
      <w:proofErr w:type="spellEnd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 325, </w:t>
      </w:r>
      <w:r w:rsidRPr="00A868A0">
        <w:rPr>
          <w:rFonts w:asciiTheme="minorEastAsia" w:eastAsiaTheme="minorEastAsia" w:hAnsiTheme="minorEastAsia" w:hint="eastAsia"/>
          <w:kern w:val="0"/>
          <w:sz w:val="22"/>
          <w:szCs w:val="22"/>
        </w:rPr>
        <w:t>관리본부(102동) 2층 분양관리팀</w:t>
      </w:r>
    </w:p>
    <w:p w14:paraId="6EEB05BF" w14:textId="77777777" w:rsidR="004C70E8" w:rsidRPr="004C70E8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 w:hint="eastAsia"/>
          <w:spacing w:val="-26"/>
          <w:sz w:val="36"/>
          <w:szCs w:val="36"/>
        </w:rPr>
      </w:pPr>
      <w:r w:rsidRPr="00A868A0">
        <w:rPr>
          <w:rFonts w:asciiTheme="minorEastAsia" w:eastAsiaTheme="minorEastAsia" w:hAnsiTheme="minorEastAsia" w:cs="문체부 제목 바탕체" w:hint="eastAsia"/>
          <w:spacing w:val="-26"/>
          <w:sz w:val="22"/>
          <w:szCs w:val="22"/>
        </w:rPr>
        <w:t xml:space="preserve"> </w:t>
      </w:r>
    </w:p>
    <w:p w14:paraId="49485816" w14:textId="77777777" w:rsidR="004C70E8" w:rsidRPr="00A868A0" w:rsidRDefault="004C70E8" w:rsidP="004C70E8">
      <w:pPr>
        <w:pStyle w:val="a8"/>
        <w:wordWrap/>
        <w:jc w:val="center"/>
        <w:rPr>
          <w:rFonts w:asciiTheme="minorEastAsia" w:eastAsiaTheme="minorEastAsia" w:hAnsiTheme="minorEastAsia" w:cs="궁서체"/>
          <w:b/>
          <w:bCs/>
          <w:sz w:val="32"/>
          <w:szCs w:val="32"/>
        </w:rPr>
      </w:pPr>
      <w:proofErr w:type="spellStart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 xml:space="preserve"> 주식회사 </w:t>
      </w:r>
      <w:r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귀 중</w:t>
      </w:r>
    </w:p>
    <w:p w14:paraId="31AA4FEA" w14:textId="77777777" w:rsidR="004C70E8" w:rsidRPr="00A868A0" w:rsidRDefault="004C70E8" w:rsidP="004C70E8">
      <w:pPr>
        <w:pStyle w:val="a8"/>
        <w:wordWrap/>
        <w:jc w:val="center"/>
        <w:rPr>
          <w:rFonts w:asciiTheme="minorEastAsia" w:eastAsiaTheme="minorEastAsia" w:hAnsiTheme="minorEastAsia" w:cs="양재튼튼체B"/>
          <w:b/>
          <w:bCs/>
          <w:sz w:val="36"/>
          <w:szCs w:val="36"/>
        </w:rPr>
      </w:pPr>
      <w:r w:rsidRPr="00A868A0">
        <w:rPr>
          <w:rFonts w:asciiTheme="minorEastAsia" w:eastAsiaTheme="minorEastAsia" w:hAnsiTheme="minorEastAsia" w:cs="양재튼튼체B" w:hint="eastAsia"/>
          <w:b/>
          <w:bCs/>
          <w:sz w:val="36"/>
          <w:szCs w:val="36"/>
        </w:rPr>
        <w:t>입회기간 연장 신청서</w:t>
      </w:r>
    </w:p>
    <w:p w14:paraId="6DC88C76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41C17D82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HY견고딕"/>
          <w:sz w:val="30"/>
          <w:szCs w:val="30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▣ </w:t>
      </w:r>
      <w:r w:rsidRPr="00A868A0">
        <w:rPr>
          <w:rFonts w:asciiTheme="minorEastAsia" w:eastAsiaTheme="minorEastAsia" w:hAnsiTheme="minorEastAsia" w:cs="HY견고딕" w:hint="eastAsia"/>
          <w:sz w:val="24"/>
          <w:szCs w:val="24"/>
        </w:rPr>
        <w:t>회원권의 표시</w:t>
      </w:r>
    </w:p>
    <w:p w14:paraId="36F8BAC5" w14:textId="77777777" w:rsidR="004C70E8" w:rsidRPr="00A868A0" w:rsidRDefault="004C70E8" w:rsidP="004C70E8">
      <w:pPr>
        <w:pStyle w:val="a8"/>
        <w:spacing w:line="240" w:lineRule="auto"/>
        <w:ind w:firstLineChars="800" w:firstLine="2400"/>
        <w:rPr>
          <w:rFonts w:asciiTheme="minorEastAsia" w:eastAsiaTheme="minorEastAsia" w:hAnsiTheme="minorEastAsia" w:cs="HY견고딕" w:hint="eastAsia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sz w:val="30"/>
          <w:szCs w:val="30"/>
        </w:rPr>
        <w:t xml:space="preserve">                                       </w:t>
      </w: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78"/>
        <w:gridCol w:w="1822"/>
        <w:gridCol w:w="1822"/>
        <w:gridCol w:w="1822"/>
        <w:gridCol w:w="1822"/>
      </w:tblGrid>
      <w:tr w:rsidR="004C70E8" w:rsidRPr="00A868A0" w14:paraId="4B1BB150" w14:textId="77777777" w:rsidTr="00C25B7D">
        <w:trPr>
          <w:trHeight w:val="429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21E989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구   분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092208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회원번호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BFAF7"/>
            <w:vAlign w:val="center"/>
            <w:hideMark/>
          </w:tcPr>
          <w:p w14:paraId="206B7116" w14:textId="77777777" w:rsidR="004C70E8" w:rsidRPr="00A868A0" w:rsidRDefault="004C70E8" w:rsidP="00C25B7D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z w:val="24"/>
                <w:szCs w:val="24"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proofErr w:type="spellStart"/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회원명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DE2D36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만료일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7950BF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연장기간</w:t>
            </w:r>
          </w:p>
        </w:tc>
      </w:tr>
      <w:tr w:rsidR="004C70E8" w:rsidRPr="00A868A0" w14:paraId="3BBA9FC3" w14:textId="77777777" w:rsidTr="00C25B7D">
        <w:trPr>
          <w:trHeight w:val="599"/>
        </w:trPr>
        <w:tc>
          <w:tcPr>
            <w:tcW w:w="2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6E228F" w14:textId="59FF781C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proofErr w:type="spellStart"/>
            <w:r w:rsidRPr="004C70E8">
              <w:rPr>
                <w:rFonts w:asciiTheme="minorEastAsia" w:eastAsiaTheme="minorEastAsia" w:hAnsiTheme="minorEastAsia" w:cs="굴림체" w:hint="eastAsia"/>
                <w:b/>
                <w:bCs/>
                <w:sz w:val="22"/>
                <w:szCs w:val="22"/>
              </w:rPr>
              <w:t>홀리데이인스위트콘도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068EC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14:paraId="0835D638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7CEF7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BA6CB" w14:textId="77777777" w:rsidR="004C70E8" w:rsidRPr="00A868A0" w:rsidRDefault="004C70E8" w:rsidP="00C25B7D">
            <w:pPr>
              <w:pStyle w:val="a8"/>
              <w:wordWrap/>
              <w:jc w:val="center"/>
              <w:rPr>
                <w:rFonts w:asciiTheme="minorEastAsia" w:eastAsiaTheme="minorEastAsia" w:hAnsiTheme="minorEastAsia" w:cs="굴림체"/>
                <w:b/>
                <w:bCs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굴림체" w:hint="eastAsia"/>
                <w:b/>
                <w:bCs/>
                <w:sz w:val="24"/>
                <w:szCs w:val="24"/>
              </w:rPr>
              <w:t>5년</w:t>
            </w:r>
          </w:p>
        </w:tc>
      </w:tr>
    </w:tbl>
    <w:p w14:paraId="018FCE31" w14:textId="77777777" w:rsidR="004C70E8" w:rsidRPr="00A868A0" w:rsidRDefault="004C70E8" w:rsidP="004C70E8">
      <w:pPr>
        <w:rPr>
          <w:rFonts w:asciiTheme="minorEastAsia" w:hAnsiTheme="minorEastAsia"/>
          <w:sz w:val="2"/>
        </w:rPr>
      </w:pPr>
    </w:p>
    <w:p w14:paraId="04E5D2D2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/>
          <w:spacing w:val="-8"/>
          <w:sz w:val="6"/>
          <w:szCs w:val="6"/>
        </w:rPr>
      </w:pPr>
    </w:p>
    <w:p w14:paraId="7FD56B6C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pacing w:val="-9"/>
          <w:sz w:val="26"/>
          <w:szCs w:val="26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 xml:space="preserve">상기 회원은 입회한 회원권에 대하여 회원 자격 보유 기간의 </w:t>
      </w:r>
      <w:r w:rsidRPr="00A868A0">
        <w:rPr>
          <w:rFonts w:asciiTheme="minorEastAsia" w:eastAsiaTheme="minorEastAsia" w:hAnsiTheme="minorEastAsia" w:cs="문체부 제목 돋음체"/>
          <w:spacing w:val="-14"/>
          <w:sz w:val="24"/>
          <w:szCs w:val="24"/>
        </w:rPr>
        <w:t>“</w:t>
      </w:r>
      <w:r w:rsidRPr="00A868A0">
        <w:rPr>
          <w:rFonts w:asciiTheme="minorEastAsia" w:eastAsiaTheme="minorEastAsia" w:hAnsiTheme="minorEastAsia" w:cs="문체부 제목 돋음체" w:hint="eastAsia"/>
          <w:spacing w:val="-14"/>
          <w:sz w:val="24"/>
          <w:szCs w:val="24"/>
        </w:rPr>
        <w:t>5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년</w:t>
      </w:r>
      <w:r w:rsidRPr="00A868A0">
        <w:rPr>
          <w:rFonts w:asciiTheme="minorEastAsia" w:eastAsiaTheme="minorEastAsia" w:hAnsiTheme="minorEastAsia" w:cs="문체부 제목 돋음체"/>
          <w:spacing w:val="2"/>
          <w:sz w:val="24"/>
          <w:szCs w:val="24"/>
        </w:rPr>
        <w:t>”</w:t>
      </w:r>
      <w:r w:rsidRPr="00A868A0">
        <w:rPr>
          <w:rFonts w:asciiTheme="minorEastAsia" w:eastAsiaTheme="minorEastAsia" w:hAnsiTheme="minorEastAsia" w:cs="문체부 제목 돋음체" w:hint="eastAsia"/>
          <w:b/>
          <w:bCs/>
          <w:spacing w:val="2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연장</w:t>
      </w:r>
      <w:r w:rsidRPr="00A868A0">
        <w:rPr>
          <w:rFonts w:asciiTheme="minorEastAsia" w:eastAsiaTheme="minorEastAsia" w:hAnsiTheme="minorEastAsia" w:cs="돋움체"/>
          <w:spacing w:val="2"/>
        </w:rPr>
        <w:t>(연장시점은 회원권 만료일자 기준)</w:t>
      </w:r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을 신청하며, </w:t>
      </w:r>
      <w:proofErr w:type="spellStart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문체부 제목 돋음체" w:hint="eastAsia"/>
          <w:spacing w:val="2"/>
          <w:sz w:val="24"/>
          <w:szCs w:val="24"/>
        </w:rPr>
        <w:t xml:space="preserve"> 주식회사는 아래</w:t>
      </w:r>
      <w:r w:rsidRPr="00A868A0">
        <w:rPr>
          <w:rFonts w:asciiTheme="minorEastAsia" w:eastAsiaTheme="minorEastAsia" w:hAnsiTheme="minorEastAsia" w:cs="문체부 제목 돋음체" w:hint="eastAsia"/>
          <w:spacing w:val="-7"/>
          <w:sz w:val="24"/>
          <w:szCs w:val="24"/>
        </w:rPr>
        <w:t xml:space="preserve"> </w:t>
      </w:r>
      <w:r w:rsidRPr="00A868A0">
        <w:rPr>
          <w:rFonts w:asciiTheme="minorEastAsia" w:eastAsiaTheme="minorEastAsia" w:hAnsiTheme="minorEastAsia" w:cs="문체부 제목 돋음체" w:hint="eastAsia"/>
          <w:spacing w:val="-9"/>
          <w:sz w:val="24"/>
          <w:szCs w:val="24"/>
        </w:rPr>
        <w:t>혜택을 제공한다.</w:t>
      </w:r>
    </w:p>
    <w:p w14:paraId="39870F38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26"/>
      </w:tblGrid>
      <w:tr w:rsidR="004C70E8" w:rsidRPr="00A868A0" w14:paraId="129CC91E" w14:textId="77777777" w:rsidTr="00C25B7D">
        <w:trPr>
          <w:trHeight w:val="1103"/>
        </w:trPr>
        <w:tc>
          <w:tcPr>
            <w:tcW w:w="98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D5FB109" w14:textId="77777777" w:rsidR="004C70E8" w:rsidRPr="00A868A0" w:rsidRDefault="004C70E8" w:rsidP="00C25B7D">
            <w:pPr>
              <w:pStyle w:val="a8"/>
              <w:wordWrap/>
              <w:spacing w:line="265" w:lineRule="auto"/>
              <w:jc w:val="center"/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</w:pP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《</w:t>
            </w:r>
            <w:r w:rsidRPr="00A868A0">
              <w:rPr>
                <w:rFonts w:asciiTheme="minorEastAsia" w:eastAsiaTheme="minorEastAsia" w:hAnsiTheme="minorEastAsia" w:cs="굴림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  <w:spacing w:val="-6"/>
                <w:sz w:val="24"/>
                <w:szCs w:val="24"/>
              </w:rPr>
              <w:t>연장</w:t>
            </w:r>
            <w:r w:rsidRPr="00A868A0">
              <w:rPr>
                <w:rFonts w:asciiTheme="minorEastAsia" w:eastAsiaTheme="minorEastAsia" w:hAnsiTheme="minorEastAsia" w:cs="문체부 제목 바탕체"/>
                <w:b/>
                <w:bCs/>
                <w:spacing w:val="-6"/>
                <w:sz w:val="24"/>
                <w:szCs w:val="24"/>
              </w:rPr>
              <w:t xml:space="preserve">혜택 </w:t>
            </w:r>
            <w:r w:rsidRPr="00A868A0">
              <w:rPr>
                <w:rFonts w:asciiTheme="minorEastAsia" w:eastAsiaTheme="minorEastAsia" w:hAnsiTheme="minorEastAsia" w:cs="굴림"/>
                <w:spacing w:val="-5"/>
                <w:sz w:val="22"/>
                <w:szCs w:val="22"/>
              </w:rPr>
              <w:t>》</w:t>
            </w:r>
          </w:p>
          <w:p w14:paraId="2B176A02" w14:textId="77777777" w:rsidR="004C70E8" w:rsidRPr="00A868A0" w:rsidRDefault="004C70E8" w:rsidP="00C25B7D">
            <w:pPr>
              <w:pStyle w:val="a8"/>
              <w:spacing w:line="240" w:lineRule="auto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1. 최초 입회 시 부가혜택 동일제공</w:t>
            </w:r>
          </w:p>
          <w:p w14:paraId="3C4A89FF" w14:textId="77777777" w:rsidR="004C70E8" w:rsidRPr="00A868A0" w:rsidRDefault="004C70E8" w:rsidP="00C25B7D">
            <w:pPr>
              <w:pStyle w:val="a8"/>
              <w:spacing w:line="240" w:lineRule="auto"/>
              <w:rPr>
                <w:rFonts w:asciiTheme="minorEastAsia" w:eastAsiaTheme="minorEastAsia" w:hAnsiTheme="minorEastAsia" w:cs="돋움체"/>
              </w:rPr>
            </w:pP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혜택 2. 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계약평형 객실 무료숙박권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10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장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(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유효기간 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>5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년,</w:t>
            </w:r>
            <w:r w:rsidRPr="00A868A0"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여름/겨울 성수기 불가)</w:t>
            </w:r>
          </w:p>
        </w:tc>
      </w:tr>
    </w:tbl>
    <w:p w14:paraId="23DC3055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돋음체"/>
          <w:spacing w:val="-9"/>
          <w:sz w:val="26"/>
          <w:szCs w:val="26"/>
        </w:rPr>
      </w:pPr>
    </w:p>
    <w:p w14:paraId="5136FBB4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/>
          <w:spacing w:val="-8"/>
          <w:sz w:val="10"/>
          <w:szCs w:val="10"/>
        </w:rPr>
      </w:pPr>
    </w:p>
    <w:p w14:paraId="45630587" w14:textId="77777777" w:rsidR="004C70E8" w:rsidRPr="00A868A0" w:rsidRDefault="004C70E8" w:rsidP="004C70E8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  <w:r w:rsidRPr="00A868A0">
        <w:rPr>
          <w:rFonts w:asciiTheme="minorEastAsia" w:eastAsiaTheme="minorEastAsia" w:hAnsiTheme="minorEastAsia" w:cs="문체부 제목 돋음체" w:hint="eastAsia"/>
          <w:sz w:val="24"/>
          <w:szCs w:val="24"/>
        </w:rPr>
        <w:t>20    년     월     일</w:t>
      </w:r>
    </w:p>
    <w:p w14:paraId="02D7DD6B" w14:textId="77777777" w:rsidR="004C70E8" w:rsidRPr="00A868A0" w:rsidRDefault="004C70E8" w:rsidP="004C70E8">
      <w:pPr>
        <w:pStyle w:val="a8"/>
        <w:wordWrap/>
        <w:spacing w:line="240" w:lineRule="auto"/>
        <w:ind w:left="1120"/>
        <w:jc w:val="center"/>
        <w:rPr>
          <w:rFonts w:asciiTheme="minorEastAsia" w:eastAsiaTheme="minorEastAsia" w:hAnsiTheme="minorEastAsia" w:cs="문체부 제목 돋음체"/>
          <w:sz w:val="24"/>
          <w:szCs w:val="24"/>
        </w:rPr>
      </w:pPr>
    </w:p>
    <w:p w14:paraId="2E560F63" w14:textId="77777777" w:rsidR="004C70E8" w:rsidRPr="00A868A0" w:rsidRDefault="004C70E8" w:rsidP="004C70E8">
      <w:pPr>
        <w:pStyle w:val="a8"/>
        <w:spacing w:line="360" w:lineRule="auto"/>
        <w:ind w:firstLineChars="800" w:firstLine="1600"/>
        <w:jc w:val="right"/>
        <w:rPr>
          <w:rFonts w:asciiTheme="minorEastAsia" w:eastAsiaTheme="minorEastAsia" w:hAnsiTheme="minorEastAsia" w:cs="HY견고딕"/>
          <w:color w:val="0000FF"/>
        </w:rPr>
      </w:pPr>
      <w:r w:rsidRPr="00A868A0">
        <w:rPr>
          <w:rFonts w:asciiTheme="minorEastAsia" w:eastAsiaTheme="minorEastAsia" w:hAnsiTheme="minorEastAsia" w:cs="HY견고딕" w:hint="eastAsia"/>
          <w:color w:val="0000FF"/>
        </w:rPr>
        <w:t>* 표시만 작성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4"/>
        <w:gridCol w:w="5539"/>
        <w:gridCol w:w="2653"/>
      </w:tblGrid>
      <w:tr w:rsidR="004C70E8" w:rsidRPr="00A868A0" w14:paraId="76F7333C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  <w:hideMark/>
          </w:tcPr>
          <w:p w14:paraId="369927AD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(신청인)</w:t>
            </w:r>
          </w:p>
        </w:tc>
        <w:tc>
          <w:tcPr>
            <w:tcW w:w="5539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nil"/>
            </w:tcBorders>
            <w:shd w:val="clear" w:color="auto" w:fill="FBFAF7"/>
            <w:vAlign w:val="center"/>
            <w:hideMark/>
          </w:tcPr>
          <w:p w14:paraId="2C93F91B" w14:textId="77777777" w:rsidR="004C70E8" w:rsidRPr="00A868A0" w:rsidRDefault="004C70E8" w:rsidP="00C25B7D">
            <w:pPr>
              <w:pStyle w:val="a8"/>
              <w:wordWrap/>
              <w:ind w:right="100"/>
              <w:jc w:val="center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회   원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명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                       (인)</w:t>
            </w:r>
          </w:p>
        </w:tc>
        <w:tc>
          <w:tcPr>
            <w:tcW w:w="2653" w:type="dxa"/>
            <w:tcBorders>
              <w:top w:val="dotted" w:sz="4" w:space="0" w:color="auto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43C851CE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</w:rPr>
              <w:t xml:space="preserve">   *인감(</w:t>
            </w:r>
            <w:r>
              <w:rPr>
                <w:rFonts w:asciiTheme="minorEastAsia" w:eastAsiaTheme="minorEastAsia" w:hAnsiTheme="minorEastAsia" w:cs="문체부 제목 바탕체" w:hint="eastAsia"/>
              </w:rPr>
              <w:t>개인/</w:t>
            </w:r>
            <w:r w:rsidRPr="00A868A0">
              <w:rPr>
                <w:rFonts w:asciiTheme="minorEastAsia" w:eastAsiaTheme="minorEastAsia" w:hAnsiTheme="minorEastAsia" w:cs="문체부 제목 바탕체" w:hint="eastAsia"/>
              </w:rPr>
              <w:t>법인) 날인</w:t>
            </w:r>
          </w:p>
        </w:tc>
      </w:tr>
      <w:tr w:rsidR="004C70E8" w:rsidRPr="00A868A0" w14:paraId="3CFEB48D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0475781E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298DB8FE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       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>소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</w:p>
        </w:tc>
      </w:tr>
      <w:tr w:rsidR="004C70E8" w:rsidRPr="00A868A0" w14:paraId="13BFF978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12615B9E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3C04806F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주민등록번호 :</w:t>
            </w:r>
          </w:p>
        </w:tc>
      </w:tr>
      <w:tr w:rsidR="004C70E8" w:rsidRPr="00A868A0" w14:paraId="0DD0B120" w14:textId="77777777" w:rsidTr="00C25B7D">
        <w:trPr>
          <w:trHeight w:val="36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46D22D96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082BA7CA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>(법인등록번호)</w:t>
            </w:r>
            <w:r>
              <w:rPr>
                <w:rFonts w:asciiTheme="minorEastAsia" w:eastAsiaTheme="minorEastAsia" w:hAnsiTheme="minorEastAsia" w:cs="문체부 제목 바탕체"/>
                <w:spacing w:val="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4"/>
              </w:rPr>
              <w:t xml:space="preserve"> :</w:t>
            </w:r>
          </w:p>
        </w:tc>
      </w:tr>
      <w:tr w:rsidR="004C70E8" w:rsidRPr="00A868A0" w14:paraId="415BC2C9" w14:textId="77777777" w:rsidTr="00C25B7D">
        <w:trPr>
          <w:trHeight w:val="409"/>
        </w:trPr>
        <w:tc>
          <w:tcPr>
            <w:tcW w:w="1294" w:type="dxa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14:paraId="1A27C9B5" w14:textId="77777777" w:rsidR="004C70E8" w:rsidRPr="00A868A0" w:rsidRDefault="004C70E8" w:rsidP="00C25B7D">
            <w:pPr>
              <w:pStyle w:val="a8"/>
              <w:rPr>
                <w:rFonts w:asciiTheme="minorEastAsia" w:eastAsiaTheme="minorEastAsia" w:hAnsiTheme="minorEastAsia" w:cs="문체부 제목 바탕체"/>
              </w:rPr>
            </w:pPr>
          </w:p>
        </w:tc>
        <w:tc>
          <w:tcPr>
            <w:tcW w:w="81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BFAF7"/>
            <w:vAlign w:val="center"/>
            <w:hideMark/>
          </w:tcPr>
          <w:p w14:paraId="0371D742" w14:textId="77777777" w:rsidR="004C70E8" w:rsidRPr="00A868A0" w:rsidRDefault="004C70E8" w:rsidP="00C25B7D">
            <w:pPr>
              <w:pStyle w:val="a8"/>
              <w:wordWrap/>
              <w:ind w:right="100"/>
              <w:jc w:val="left"/>
              <w:rPr>
                <w:rFonts w:asciiTheme="minorEastAsia" w:eastAsiaTheme="minorEastAsia" w:hAnsiTheme="minorEastAsia" w:cs="문체부 제목 바탕체"/>
                <w:spacing w:val="10"/>
                <w:sz w:val="24"/>
                <w:szCs w:val="24"/>
              </w:rPr>
            </w:pPr>
            <w:r w:rsidRPr="00A868A0">
              <w:rPr>
                <w:rFonts w:asciiTheme="minorEastAsia" w:eastAsiaTheme="minorEastAsia" w:hAnsiTheme="minorEastAsia" w:cs="문체부 제목 바탕체" w:hint="eastAsia"/>
                <w:b/>
                <w:bCs/>
              </w:rPr>
              <w:t>*</w:t>
            </w:r>
            <w:r w:rsidRPr="00A868A0">
              <w:rPr>
                <w:rFonts w:asciiTheme="minorEastAsia" w:eastAsiaTheme="minorEastAsia" w:hAnsiTheme="minorEastAsia" w:cs="문체부 제목 바탕체" w:hint="eastAsia"/>
                <w:sz w:val="24"/>
                <w:szCs w:val="24"/>
              </w:rPr>
              <w:t xml:space="preserve"> </w:t>
            </w:r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전 화 번 </w:t>
            </w:r>
            <w:proofErr w:type="gramStart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>호 :</w:t>
            </w:r>
            <w:proofErr w:type="gramEnd"/>
            <w:r w:rsidRPr="00A868A0">
              <w:rPr>
                <w:rFonts w:asciiTheme="minorEastAsia" w:eastAsiaTheme="minorEastAsia" w:hAnsiTheme="minorEastAsia" w:cs="문체부 제목 바탕체" w:hint="eastAsia"/>
                <w:spacing w:val="10"/>
                <w:sz w:val="24"/>
                <w:szCs w:val="24"/>
              </w:rPr>
              <w:t xml:space="preserve">     </w:t>
            </w:r>
          </w:p>
        </w:tc>
      </w:tr>
    </w:tbl>
    <w:p w14:paraId="784C819E" w14:textId="77777777" w:rsidR="004C70E8" w:rsidRPr="00A868A0" w:rsidRDefault="004C70E8" w:rsidP="004C70E8">
      <w:pPr>
        <w:rPr>
          <w:rFonts w:asciiTheme="minorEastAsia" w:hAnsiTheme="minorEastAsia"/>
          <w:sz w:val="2"/>
        </w:rPr>
      </w:pPr>
    </w:p>
    <w:p w14:paraId="2A157A1E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hint="eastAsia"/>
        </w:rPr>
      </w:pPr>
    </w:p>
    <w:p w14:paraId="14FAA426" w14:textId="77777777" w:rsidR="004C70E8" w:rsidRPr="00A868A0" w:rsidRDefault="004C70E8" w:rsidP="004C70E8">
      <w:pPr>
        <w:pStyle w:val="a8"/>
        <w:rPr>
          <w:rFonts w:asciiTheme="minorEastAsia" w:eastAsiaTheme="minorEastAsia" w:hAnsiTheme="minorEastAsia" w:cs="문체부 제목 바탕체"/>
          <w:sz w:val="24"/>
          <w:szCs w:val="24"/>
        </w:rPr>
      </w:pPr>
      <w:r w:rsidRPr="00A868A0">
        <w:rPr>
          <w:rFonts w:asciiTheme="minorEastAsia" w:eastAsiaTheme="minorEastAsia" w:hAnsiTheme="minorEastAsia" w:cs="맑은 고딕" w:hint="eastAsia"/>
          <w:sz w:val="24"/>
          <w:szCs w:val="24"/>
        </w:rPr>
        <w:t>※</w:t>
      </w:r>
      <w:r w:rsidRPr="00A868A0">
        <w:rPr>
          <w:rFonts w:asciiTheme="minorEastAsia" w:eastAsiaTheme="minorEastAsia" w:hAnsiTheme="minorEastAsia" w:cs="문체부 제목 바탕체" w:hint="eastAsia"/>
          <w:sz w:val="24"/>
          <w:szCs w:val="24"/>
        </w:rPr>
        <w:t xml:space="preserve"> 첨 부 서 류</w:t>
      </w:r>
    </w:p>
    <w:p w14:paraId="6E77F1B6" w14:textId="77777777" w:rsidR="004C70E8" w:rsidRPr="00A868A0" w:rsidRDefault="004C70E8" w:rsidP="004C70E8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개 인: 인감증명서,</w:t>
      </w:r>
      <w:r w:rsidRPr="00A868A0"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개인정보 제공 동의서 </w:t>
      </w:r>
      <w:r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각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0A80BDE5" w14:textId="77777777" w:rsidR="004C70E8" w:rsidRPr="00A868A0" w:rsidRDefault="004C70E8" w:rsidP="004C70E8">
      <w:pPr>
        <w:pStyle w:val="a8"/>
        <w:spacing w:line="240" w:lineRule="auto"/>
        <w:ind w:firstLineChars="100" w:firstLine="212"/>
        <w:rPr>
          <w:rFonts w:asciiTheme="minorEastAsia" w:eastAsiaTheme="minorEastAsia" w:hAnsiTheme="minorEastAsia" w:cs="문체부 제목 바탕체"/>
          <w:spacing w:val="-4"/>
          <w:sz w:val="22"/>
          <w:szCs w:val="22"/>
        </w:rPr>
      </w:pPr>
      <w:r w:rsidRPr="00A868A0">
        <w:rPr>
          <w:rFonts w:asciiTheme="minorEastAsia" w:eastAsiaTheme="minorEastAsia" w:hAnsiTheme="minorEastAsia" w:cs="Segoe UI Emoji"/>
          <w:spacing w:val="-4"/>
          <w:sz w:val="22"/>
          <w:szCs w:val="22"/>
        </w:rPr>
        <w:t>▶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법 인: 법인인감증명서, 사업자등록증 각</w:t>
      </w:r>
      <w:r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4"/>
          <w:sz w:val="22"/>
          <w:szCs w:val="22"/>
        </w:rPr>
        <w:t>1부</w:t>
      </w:r>
    </w:p>
    <w:p w14:paraId="0801A787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4"/>
          <w:sz w:val="24"/>
          <w:szCs w:val="24"/>
        </w:rPr>
      </w:pPr>
    </w:p>
    <w:p w14:paraId="42849566" w14:textId="77777777" w:rsidR="004C70E8" w:rsidRPr="00A868A0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</w:pPr>
      <w:r w:rsidRPr="00A868A0">
        <w:rPr>
          <w:rFonts w:asciiTheme="minorEastAsia" w:eastAsiaTheme="minorEastAsia" w:hAnsiTheme="minorEastAsia" w:cs="문체부 제목 바탕체" w:hint="eastAsia"/>
          <w:sz w:val="22"/>
          <w:szCs w:val="22"/>
        </w:rPr>
        <w:t>※ 보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내실 </w:t>
      </w:r>
      <w:proofErr w:type="gramStart"/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주소 :</w:t>
      </w:r>
      <w:proofErr w:type="gramEnd"/>
      <w:r w:rsidRPr="00A868A0">
        <w:rPr>
          <w:rFonts w:asciiTheme="minorEastAsia" w:eastAsiaTheme="minorEastAsia" w:hAnsiTheme="minorEastAsia" w:cs="바탕" w:hint="eastAsia"/>
          <w:spacing w:val="-5"/>
          <w:sz w:val="22"/>
          <w:szCs w:val="22"/>
        </w:rPr>
        <w:t xml:space="preserve"> 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>25351</w:t>
      </w:r>
      <w:r w:rsidRPr="00A868A0">
        <w:rPr>
          <w:rFonts w:asciiTheme="minorEastAsia" w:eastAsiaTheme="minorEastAsia" w:hAnsiTheme="minorEastAsia" w:cs="문체부 제목 바탕체"/>
          <w:spacing w:val="-5"/>
          <w:sz w:val="22"/>
          <w:szCs w:val="22"/>
        </w:rPr>
        <w:t>,</w:t>
      </w:r>
      <w:r w:rsidRPr="00A868A0">
        <w:rPr>
          <w:rFonts w:asciiTheme="minorEastAsia" w:eastAsiaTheme="minorEastAsia" w:hAnsiTheme="minorEastAsia" w:cs="문체부 제목 바탕체" w:hint="eastAsia"/>
          <w:spacing w:val="-5"/>
          <w:sz w:val="22"/>
          <w:szCs w:val="22"/>
        </w:rPr>
        <w:t xml:space="preserve"> 강</w:t>
      </w:r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원도 평창군 대관령면 </w:t>
      </w:r>
      <w:proofErr w:type="spellStart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>솔봉로</w:t>
      </w:r>
      <w:proofErr w:type="spellEnd"/>
      <w:r w:rsidRPr="00A868A0">
        <w:rPr>
          <w:rFonts w:asciiTheme="minorEastAsia" w:eastAsiaTheme="minorEastAsia" w:hAnsiTheme="minorEastAsia" w:cs="문체부 제목 바탕체" w:hint="eastAsia"/>
          <w:spacing w:val="-8"/>
          <w:sz w:val="22"/>
          <w:szCs w:val="22"/>
        </w:rPr>
        <w:t xml:space="preserve"> 325, </w:t>
      </w:r>
      <w:r w:rsidRPr="00A868A0">
        <w:rPr>
          <w:rFonts w:asciiTheme="minorEastAsia" w:eastAsiaTheme="minorEastAsia" w:hAnsiTheme="minorEastAsia" w:hint="eastAsia"/>
          <w:kern w:val="0"/>
          <w:sz w:val="22"/>
          <w:szCs w:val="22"/>
        </w:rPr>
        <w:t>관리본부(102동) 2층 분양관리팀</w:t>
      </w:r>
    </w:p>
    <w:p w14:paraId="73643C19" w14:textId="77777777" w:rsidR="004C70E8" w:rsidRPr="004C70E8" w:rsidRDefault="004C70E8" w:rsidP="004C70E8">
      <w:pPr>
        <w:pStyle w:val="a8"/>
        <w:spacing w:line="240" w:lineRule="auto"/>
        <w:rPr>
          <w:rFonts w:asciiTheme="minorEastAsia" w:eastAsiaTheme="minorEastAsia" w:hAnsiTheme="minorEastAsia" w:cs="문체부 제목 바탕체" w:hint="eastAsia"/>
          <w:spacing w:val="-26"/>
          <w:sz w:val="36"/>
          <w:szCs w:val="36"/>
        </w:rPr>
      </w:pPr>
      <w:r w:rsidRPr="00A868A0">
        <w:rPr>
          <w:rFonts w:asciiTheme="minorEastAsia" w:eastAsiaTheme="minorEastAsia" w:hAnsiTheme="minorEastAsia" w:cs="문체부 제목 바탕체" w:hint="eastAsia"/>
          <w:spacing w:val="-26"/>
          <w:sz w:val="22"/>
          <w:szCs w:val="22"/>
        </w:rPr>
        <w:t xml:space="preserve"> </w:t>
      </w:r>
    </w:p>
    <w:p w14:paraId="27C2D519" w14:textId="65D2C687" w:rsidR="00D80B00" w:rsidRPr="004C70E8" w:rsidRDefault="004C70E8" w:rsidP="004C70E8">
      <w:pPr>
        <w:pStyle w:val="a8"/>
        <w:wordWrap/>
        <w:jc w:val="center"/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</w:pPr>
      <w:proofErr w:type="spellStart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케이에이치강원개발</w:t>
      </w:r>
      <w:proofErr w:type="spellEnd"/>
      <w:r w:rsidRPr="00A868A0"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 xml:space="preserve"> 주식회사 </w:t>
      </w:r>
      <w:r>
        <w:rPr>
          <w:rFonts w:asciiTheme="minorEastAsia" w:eastAsiaTheme="minorEastAsia" w:hAnsiTheme="minorEastAsia" w:cs="궁서체" w:hint="eastAsia"/>
          <w:b/>
          <w:bCs/>
          <w:sz w:val="32"/>
          <w:szCs w:val="32"/>
        </w:rPr>
        <w:t>귀 중</w:t>
      </w:r>
    </w:p>
    <w:sectPr w:rsidR="00D80B00" w:rsidRPr="004C70E8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D722" w14:textId="77777777" w:rsidR="00C74049" w:rsidRDefault="00C74049" w:rsidP="00C74049">
      <w:r>
        <w:separator/>
      </w:r>
    </w:p>
  </w:endnote>
  <w:endnote w:type="continuationSeparator" w:id="0">
    <w:p w14:paraId="015D2C8D" w14:textId="77777777" w:rsidR="00C74049" w:rsidRDefault="00C74049" w:rsidP="00C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문체부 제목 돋음체">
    <w:altName w:val="맑은 고딕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altName w:val="맑은 고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양재튼튼체B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문체부 제목 바탕체">
    <w:altName w:val="바탕"/>
    <w:panose1 w:val="02030609000101010101"/>
    <w:charset w:val="81"/>
    <w:family w:val="roman"/>
    <w:pitch w:val="fixed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0A91" w14:textId="77777777" w:rsidR="00C74049" w:rsidRDefault="00C74049" w:rsidP="00C74049">
      <w:r>
        <w:separator/>
      </w:r>
    </w:p>
  </w:footnote>
  <w:footnote w:type="continuationSeparator" w:id="0">
    <w:p w14:paraId="0F051E65" w14:textId="77777777" w:rsidR="00C74049" w:rsidRDefault="00C74049" w:rsidP="00C7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0082"/>
    <w:multiLevelType w:val="multilevel"/>
    <w:tmpl w:val="5E62384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60F64"/>
    <w:multiLevelType w:val="hybridMultilevel"/>
    <w:tmpl w:val="C24680F8"/>
    <w:lvl w:ilvl="0" w:tplc="2CA63FB8">
      <w:start w:val="3"/>
      <w:numFmt w:val="bullet"/>
      <w:lvlText w:val=""/>
      <w:lvlJc w:val="left"/>
      <w:pPr>
        <w:ind w:left="1120" w:hanging="360"/>
      </w:pPr>
      <w:rPr>
        <w:rFonts w:ascii="Wingdings" w:eastAsia="문체부 제목 돋음체" w:hAnsi="Wingdings" w:cs="문체부 제목 돋음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4BD1C3E"/>
    <w:multiLevelType w:val="multilevel"/>
    <w:tmpl w:val="3CC4AF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D2FEF"/>
    <w:multiLevelType w:val="hybridMultilevel"/>
    <w:tmpl w:val="84320F3A"/>
    <w:lvl w:ilvl="0" w:tplc="19C4BD02">
      <w:start w:val="3"/>
      <w:numFmt w:val="bullet"/>
      <w:lvlText w:val=""/>
      <w:lvlJc w:val="left"/>
      <w:pPr>
        <w:ind w:left="760" w:hanging="360"/>
      </w:pPr>
      <w:rPr>
        <w:rFonts w:ascii="Wingdings" w:eastAsia="문체부 제목 돋음체" w:hAnsi="Wingdings" w:cs="문체부 제목 돋음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F8327FA"/>
    <w:multiLevelType w:val="multilevel"/>
    <w:tmpl w:val="95B02F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D"/>
    <w:rsid w:val="0004775C"/>
    <w:rsid w:val="00067DF1"/>
    <w:rsid w:val="001E6661"/>
    <w:rsid w:val="002D53FA"/>
    <w:rsid w:val="00322515"/>
    <w:rsid w:val="00451457"/>
    <w:rsid w:val="004C70E8"/>
    <w:rsid w:val="0050231F"/>
    <w:rsid w:val="00623DBE"/>
    <w:rsid w:val="0073520B"/>
    <w:rsid w:val="00765E62"/>
    <w:rsid w:val="00804D89"/>
    <w:rsid w:val="008E2631"/>
    <w:rsid w:val="008F482D"/>
    <w:rsid w:val="00A868A0"/>
    <w:rsid w:val="00BF305B"/>
    <w:rsid w:val="00C74049"/>
    <w:rsid w:val="00D7142D"/>
    <w:rsid w:val="00D80B00"/>
    <w:rsid w:val="00E74CE2"/>
    <w:rsid w:val="00ED7024"/>
    <w:rsid w:val="00F442C6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10F878"/>
  <w15:docId w15:val="{3EA4CF0B-6F2A-4FF7-A93D-23EF501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TERRACEMSG">
    <w:name w:val=".TERRACEMSG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강원도개발공사가 알펜시아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강원도개발공사가 알펜시아</dc:title>
  <dc:creator>SPORTSMARKET</dc:creator>
  <cp:lastModifiedBy>HAKAGHADTGS0014</cp:lastModifiedBy>
  <cp:revision>10</cp:revision>
  <cp:lastPrinted>2023-09-05T08:17:00Z</cp:lastPrinted>
  <dcterms:created xsi:type="dcterms:W3CDTF">2023-05-31T05:30:00Z</dcterms:created>
  <dcterms:modified xsi:type="dcterms:W3CDTF">2023-09-05T08:20:00Z</dcterms:modified>
</cp:coreProperties>
</file>