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" w:rightFromText="56" w:topFromText="56" w:bottomFromText="56" w:vertAnchor="text" w:horzAnchor="margin" w:tblpY="-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8"/>
        <w:gridCol w:w="698"/>
        <w:gridCol w:w="1133"/>
        <w:gridCol w:w="2998"/>
        <w:gridCol w:w="1037"/>
        <w:gridCol w:w="565"/>
        <w:gridCol w:w="457"/>
        <w:gridCol w:w="966"/>
        <w:gridCol w:w="1023"/>
        <w:gridCol w:w="113"/>
        <w:gridCol w:w="912"/>
      </w:tblGrid>
      <w:tr w:rsidR="0068225E" w14:paraId="13DBECA6" w14:textId="77777777" w:rsidTr="0068225E">
        <w:trPr>
          <w:trHeight w:val="534"/>
        </w:trPr>
        <w:tc>
          <w:tcPr>
            <w:tcW w:w="10599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6E92E15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휴먼둥근헤드라인"/>
                <w:b/>
                <w:bCs/>
                <w:sz w:val="36"/>
                <w:szCs w:val="36"/>
              </w:rPr>
            </w:pPr>
            <w:r w:rsidRPr="003227FB">
              <w:rPr>
                <w:rFonts w:asciiTheme="minorEastAsia" w:eastAsiaTheme="minorEastAsia" w:hAnsiTheme="minorEastAsia" w:cs="휴먼둥근헤드라인"/>
                <w:b/>
                <w:bCs/>
                <w:sz w:val="36"/>
                <w:szCs w:val="36"/>
              </w:rPr>
              <w:t>회원권 양도양수 계약서</w:t>
            </w:r>
          </w:p>
        </w:tc>
      </w:tr>
      <w:tr w:rsidR="0068225E" w14:paraId="17825B30" w14:textId="77777777" w:rsidTr="0068225E">
        <w:trPr>
          <w:trHeight w:val="76"/>
        </w:trPr>
        <w:tc>
          <w:tcPr>
            <w:tcW w:w="10599" w:type="dxa"/>
            <w:gridSpan w:val="12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7712638F" w14:textId="77777777" w:rsidR="0068225E" w:rsidRPr="003227FB" w:rsidRDefault="0068225E" w:rsidP="0068225E">
            <w:pPr>
              <w:pStyle w:val="a8"/>
              <w:wordWrap/>
              <w:jc w:val="left"/>
              <w:rPr>
                <w:rFonts w:asciiTheme="minorEastAsia" w:eastAsiaTheme="minorEastAsia" w:hAnsiTheme="minorEastAsia" w:cs="굴림체"/>
                <w:sz w:val="2"/>
                <w:szCs w:val="2"/>
              </w:rPr>
            </w:pPr>
          </w:p>
        </w:tc>
      </w:tr>
      <w:tr w:rsidR="0068225E" w14:paraId="132019B5" w14:textId="77777777" w:rsidTr="0068225E">
        <w:trPr>
          <w:trHeight w:val="300"/>
        </w:trPr>
        <w:tc>
          <w:tcPr>
            <w:tcW w:w="7128" w:type="dxa"/>
            <w:gridSpan w:val="7"/>
            <w:vMerge w:val="restart"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F10C3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left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  □ 매매 □ 상속 □ 증여                           </w:t>
            </w:r>
            <w:r w:rsidRPr="003227FB">
              <w:rPr>
                <w:rFonts w:ascii="Segoe UI Emoji" w:eastAsiaTheme="minorEastAsia" w:hAnsi="Segoe UI Emoji" w:cs="Segoe UI Emoji"/>
              </w:rPr>
              <w:t>☑</w:t>
            </w:r>
            <w:r w:rsidRPr="003227FB">
              <w:rPr>
                <w:rFonts w:asciiTheme="minorEastAsia" w:eastAsiaTheme="minorEastAsia" w:hAnsiTheme="minorEastAsia" w:cs="굴림체"/>
              </w:rPr>
              <w:t xml:space="preserve"> 회사보관용</w:t>
            </w:r>
          </w:p>
          <w:p w14:paraId="006D7FC8" w14:textId="77777777" w:rsidR="0068225E" w:rsidRDefault="0068225E" w:rsidP="0068225E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  □ 법인 흡수</w:t>
            </w:r>
            <w:r w:rsidRPr="003227FB">
              <w:rPr>
                <w:rFonts w:asciiTheme="minorEastAsia" w:eastAsiaTheme="minorEastAsia" w:hAnsiTheme="minorEastAsia" w:cs="휴먼둥근헤드라인"/>
              </w:rPr>
              <w:t>·</w:t>
            </w:r>
            <w:r w:rsidRPr="003227FB">
              <w:rPr>
                <w:rFonts w:asciiTheme="minorEastAsia" w:eastAsiaTheme="minorEastAsia" w:hAnsiTheme="minorEastAsia" w:cs="굴림체"/>
              </w:rPr>
              <w:t>합병                                  □ 회원보관용</w:t>
            </w:r>
          </w:p>
        </w:tc>
        <w:tc>
          <w:tcPr>
            <w:tcW w:w="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CBD654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결</w:t>
            </w:r>
          </w:p>
          <w:p w14:paraId="3DEA109C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재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C0992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담당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57F8E9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확인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4D86F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팀장</w:t>
            </w:r>
          </w:p>
        </w:tc>
      </w:tr>
      <w:tr w:rsidR="0068225E" w14:paraId="31C20DBB" w14:textId="77777777" w:rsidTr="0068225E">
        <w:trPr>
          <w:trHeight w:val="300"/>
        </w:trPr>
        <w:tc>
          <w:tcPr>
            <w:tcW w:w="7128" w:type="dxa"/>
            <w:gridSpan w:val="7"/>
            <w:vMerge/>
            <w:tcBorders>
              <w:top w:val="nil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186E023" w14:textId="77777777" w:rsidR="0068225E" w:rsidRDefault="0068225E" w:rsidP="0068225E"/>
        </w:tc>
        <w:tc>
          <w:tcPr>
            <w:tcW w:w="457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E517F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4C601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AD06DB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ECC803" w14:textId="77777777" w:rsidR="0068225E" w:rsidRPr="003227FB" w:rsidRDefault="0068225E" w:rsidP="0068225E">
            <w:pPr>
              <w:pStyle w:val="a8"/>
              <w:wordWrap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5889BD2F" w14:textId="77777777" w:rsidTr="0068225E">
        <w:trPr>
          <w:trHeight w:val="296"/>
        </w:trPr>
        <w:tc>
          <w:tcPr>
            <w:tcW w:w="6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95955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양</w:t>
            </w:r>
          </w:p>
          <w:p w14:paraId="118E7B8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도</w:t>
            </w:r>
          </w:p>
          <w:p w14:paraId="2226A75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인</w:t>
            </w:r>
          </w:p>
        </w:tc>
        <w:tc>
          <w:tcPr>
            <w:tcW w:w="186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EF7E2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번 호</w:t>
            </w:r>
          </w:p>
        </w:tc>
        <w:tc>
          <w:tcPr>
            <w:tcW w:w="299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C6FF5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3FC69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</w:rPr>
              <w:t>회  원</w:t>
            </w:r>
            <w:proofErr w:type="gramEnd"/>
            <w:r w:rsidRPr="003227FB">
              <w:rPr>
                <w:rFonts w:asciiTheme="minorEastAsia" w:eastAsiaTheme="minorEastAsia" w:hAnsiTheme="minorEastAsia" w:cs="굴림체"/>
              </w:rPr>
              <w:t xml:space="preserve">  명</w:t>
            </w:r>
          </w:p>
        </w:tc>
        <w:tc>
          <w:tcPr>
            <w:tcW w:w="3014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BB34C7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03D3AE0F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72B9E66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687F3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상       품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E5BB8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-2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58BDC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주민(사업자</w:t>
            </w:r>
            <w:r>
              <w:rPr>
                <w:rFonts w:asciiTheme="minorEastAsia" w:eastAsiaTheme="minorEastAsia" w:hAnsiTheme="minorEastAsia" w:cs="굴림체"/>
              </w:rPr>
              <w:t>)</w:t>
            </w:r>
            <w:r w:rsidRPr="003227FB">
              <w:rPr>
                <w:rFonts w:asciiTheme="minorEastAsia" w:eastAsiaTheme="minorEastAsia" w:hAnsiTheme="minorEastAsia" w:cs="굴림체"/>
              </w:rPr>
              <w:t>등록번호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57565E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3292B5CA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C926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C6A2A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운 영 형 태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5BF01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회원제   □ 공유제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17488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구 분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E461B51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기명   □ 무기명</w:t>
            </w:r>
          </w:p>
        </w:tc>
      </w:tr>
      <w:tr w:rsidR="0068225E" w14:paraId="4B7D4FD7" w14:textId="77777777" w:rsidTr="0068225E">
        <w:trPr>
          <w:trHeight w:val="296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54C52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양</w:t>
            </w:r>
          </w:p>
          <w:p w14:paraId="6C1D0B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수</w:t>
            </w:r>
          </w:p>
          <w:p w14:paraId="313E5C1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인</w:t>
            </w: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600B8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>회  원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 xml:space="preserve">  명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A6980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230C8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원 구 분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CA5460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□ 기명   □ 무기명</w:t>
            </w:r>
          </w:p>
        </w:tc>
      </w:tr>
      <w:tr w:rsidR="0068225E" w14:paraId="4DAC4161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6CD342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F150E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생 년 월 일</w:t>
            </w:r>
          </w:p>
          <w:p w14:paraId="52B8D9F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(사업자등록번호)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8FFB0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right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(양, 음)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9F25B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법인등록번호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77EC2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3CA22CB4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4550792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05B0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자 </w:t>
            </w:r>
            <w:proofErr w:type="spellStart"/>
            <w:r w:rsidRPr="003227FB">
              <w:rPr>
                <w:rFonts w:asciiTheme="minorEastAsia" w:eastAsiaTheme="minorEastAsia" w:hAnsiTheme="minorEastAsia" w:cs="굴림체"/>
              </w:rPr>
              <w:t>택</w:t>
            </w:r>
            <w:proofErr w:type="spellEnd"/>
            <w:r w:rsidRPr="003227FB">
              <w:rPr>
                <w:rFonts w:asciiTheme="minorEastAsia" w:eastAsiaTheme="minorEastAsia" w:hAnsiTheme="minorEastAsia" w:cs="굴림체"/>
              </w:rPr>
              <w:t xml:space="preserve"> 주 소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78035F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79F156C6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499BA2D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88207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회 사 주 소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95195E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580AC9A2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A9AD42E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CAB2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proofErr w:type="gramStart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>휴  대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pacing w:val="8"/>
              </w:rPr>
              <w:t xml:space="preserve">  폰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1E095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966A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전 화 번 호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C343B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</w:tr>
      <w:tr w:rsidR="0068225E" w14:paraId="25107052" w14:textId="77777777" w:rsidTr="0068225E">
        <w:trPr>
          <w:trHeight w:val="296"/>
        </w:trPr>
        <w:tc>
          <w:tcPr>
            <w:tcW w:w="659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0E61E20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1E760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pacing w:val="8"/>
              </w:rPr>
            </w:pPr>
            <w:r w:rsidRPr="003227FB">
              <w:rPr>
                <w:rFonts w:asciiTheme="minorEastAsia" w:eastAsiaTheme="minorEastAsia" w:hAnsiTheme="minorEastAsia" w:cs="굴림체"/>
                <w:spacing w:val="8"/>
              </w:rPr>
              <w:t>E - mail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A30AE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E59B9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>비       고</w:t>
            </w:r>
          </w:p>
        </w:tc>
        <w:tc>
          <w:tcPr>
            <w:tcW w:w="3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E8E52EF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</w:rPr>
            </w:pPr>
            <w:r w:rsidRPr="003227FB">
              <w:rPr>
                <w:rFonts w:asciiTheme="minorEastAsia" w:eastAsiaTheme="minorEastAsia" w:hAnsiTheme="minorEastAsia" w:cs="굴림체"/>
              </w:rPr>
              <w:t xml:space="preserve"> </w:t>
            </w:r>
          </w:p>
        </w:tc>
      </w:tr>
      <w:tr w:rsidR="0068225E" w14:paraId="195D37BB" w14:textId="77777777" w:rsidTr="0068225E">
        <w:trPr>
          <w:trHeight w:val="2850"/>
        </w:trPr>
        <w:tc>
          <w:tcPr>
            <w:tcW w:w="10599" w:type="dxa"/>
            <w:gridSpan w:val="1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B1B6EF" w14:textId="77777777" w:rsid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2"/>
                <w:sz w:val="18"/>
                <w:szCs w:val="18"/>
              </w:rPr>
              <w:t xml:space="preserve">※ 상기인은 </w:t>
            </w: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계약서 3부(회사보관용 1부, 회원보관용 2부)를 작성 후</w:t>
            </w:r>
            <w:r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,</w:t>
            </w:r>
          </w:p>
          <w:p w14:paraId="76C3AAB0" w14:textId="77777777" w:rsidR="0068225E" w:rsidRDefault="0068225E" w:rsidP="0068225E">
            <w:pPr>
              <w:pStyle w:val="a8"/>
              <w:spacing w:line="240" w:lineRule="auto"/>
              <w:ind w:firstLineChars="200" w:firstLine="340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>KH강원개발 보관용을 가운데 놓고 인감 및 간인 날인하여</w:t>
            </w:r>
            <w:r>
              <w:rPr>
                <w:rFonts w:asciiTheme="minorEastAsia" w:eastAsiaTheme="minorEastAsia" w:hAnsiTheme="minorEastAsia" w:cs="굴림체" w:hint="eastAsia"/>
                <w:spacing w:val="-5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 xml:space="preserve">KH강원개발에 </w:t>
            </w:r>
            <w:r w:rsidRPr="003227FB">
              <w:rPr>
                <w:rFonts w:asciiTheme="minorEastAsia" w:eastAsiaTheme="minorEastAsia" w:hAnsiTheme="minorEastAsia" w:cs="굴림체"/>
                <w:spacing w:val="-6"/>
                <w:sz w:val="18"/>
                <w:szCs w:val="18"/>
              </w:rPr>
              <w:t>제출하고,</w:t>
            </w:r>
            <w:r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  <w:t xml:space="preserve"> </w:t>
            </w:r>
          </w:p>
          <w:p w14:paraId="4B782729" w14:textId="77777777" w:rsidR="0068225E" w:rsidRPr="003227FB" w:rsidRDefault="0068225E" w:rsidP="0068225E">
            <w:pPr>
              <w:pStyle w:val="a8"/>
              <w:spacing w:line="240" w:lineRule="auto"/>
              <w:ind w:firstLineChars="200" w:firstLine="324"/>
              <w:rPr>
                <w:rFonts w:asciiTheme="minorEastAsia" w:eastAsiaTheme="minorEastAsia" w:hAnsiTheme="minorEastAsia" w:cs="굴림체"/>
                <w:spacing w:val="-5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 xml:space="preserve">상기 회원권을 최초 입회(분양)계약에 의한 명의변경 및 </w:t>
            </w:r>
            <w:proofErr w:type="spellStart"/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>양도인와</w:t>
            </w:r>
            <w:proofErr w:type="spellEnd"/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 xml:space="preserve"> 양수인 간에 제반 법률 및 세무</w:t>
            </w:r>
            <w:r>
              <w:rPr>
                <w:rFonts w:asciiTheme="minorEastAsia" w:eastAsiaTheme="minorEastAsia" w:hAnsiTheme="minorEastAsia" w:cs="굴림체" w:hint="eastAsia"/>
                <w:spacing w:val="-9"/>
                <w:sz w:val="18"/>
                <w:szCs w:val="18"/>
              </w:rPr>
              <w:t xml:space="preserve"> </w:t>
            </w:r>
            <w:r w:rsidRPr="003227FB">
              <w:rPr>
                <w:rFonts w:asciiTheme="minorEastAsia" w:eastAsiaTheme="minorEastAsia" w:hAnsiTheme="minorEastAsia" w:cs="굴림체"/>
                <w:spacing w:val="-9"/>
                <w:sz w:val="18"/>
                <w:szCs w:val="18"/>
              </w:rPr>
              <w:t>관계에</w:t>
            </w:r>
            <w:r w:rsidRPr="003227FB">
              <w:rPr>
                <w:rFonts w:asciiTheme="minorEastAsia" w:eastAsiaTheme="minorEastAsia" w:hAnsiTheme="minorEastAsia" w:cs="굴림체"/>
                <w:spacing w:val="-7"/>
                <w:sz w:val="18"/>
                <w:szCs w:val="18"/>
              </w:rPr>
              <w:t xml:space="preserve"> 이의 없음을 확인합니다.</w:t>
            </w:r>
          </w:p>
          <w:p w14:paraId="5B833F29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6"/>
                <w:szCs w:val="16"/>
              </w:rPr>
            </w:pPr>
          </w:p>
          <w:p w14:paraId="551AFDFB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                           년           월           일</w:t>
            </w:r>
          </w:p>
          <w:p w14:paraId="078E6A3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2"/>
                <w:szCs w:val="12"/>
              </w:rPr>
            </w:pPr>
          </w:p>
          <w:p w14:paraId="7D8D8643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신청인 (양도인) 성명                                (인)</w:t>
            </w:r>
          </w:p>
          <w:p w14:paraId="3964A0B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b/>
                <w:bCs/>
                <w:sz w:val="18"/>
                <w:szCs w:val="18"/>
              </w:rPr>
              <w:t xml:space="preserve">                                                             (양수인) 성명                                (인)</w:t>
            </w:r>
          </w:p>
          <w:p w14:paraId="6476675E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b/>
                <w:bCs/>
                <w:sz w:val="10"/>
                <w:szCs w:val="10"/>
              </w:rPr>
            </w:pPr>
          </w:p>
          <w:p w14:paraId="2D6867A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</w:pP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KH강원개발</w:t>
            </w:r>
            <w:r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 xml:space="preserve"> </w:t>
            </w: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귀</w:t>
            </w:r>
            <w:r>
              <w:rPr>
                <w:rFonts w:asciiTheme="minorEastAsia" w:eastAsiaTheme="minorEastAsia" w:hAnsiTheme="minorEastAsia" w:cs="HY헤드라인M" w:hint="eastAsia"/>
                <w:b/>
                <w:bCs/>
                <w:sz w:val="26"/>
                <w:szCs w:val="26"/>
              </w:rPr>
              <w:t xml:space="preserve"> </w:t>
            </w:r>
            <w:r w:rsidRPr="003227FB">
              <w:rPr>
                <w:rFonts w:asciiTheme="minorEastAsia" w:eastAsiaTheme="minorEastAsia" w:hAnsiTheme="minorEastAsia" w:cs="HY헤드라인M"/>
                <w:b/>
                <w:bCs/>
                <w:sz w:val="26"/>
                <w:szCs w:val="26"/>
              </w:rPr>
              <w:t>중</w:t>
            </w:r>
          </w:p>
        </w:tc>
      </w:tr>
      <w:tr w:rsidR="0068225E" w14:paraId="0715550F" w14:textId="77777777" w:rsidTr="0068225E">
        <w:trPr>
          <w:trHeight w:val="196"/>
        </w:trPr>
        <w:tc>
          <w:tcPr>
            <w:tcW w:w="69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2FAE0B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구비 서류 </w:t>
            </w: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349CC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매매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708F9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42286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공 통</w:t>
            </w:r>
          </w:p>
        </w:tc>
      </w:tr>
      <w:tr w:rsidR="0068225E" w14:paraId="49C5271F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6CDF2A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BA295E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7D1F68D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C85A5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입회계약서 및 시설이용약관, 회원증서, 회원카드 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반납  ※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분실 시 분실신고서 1부</w:t>
            </w:r>
          </w:p>
          <w:p w14:paraId="28CFDFB0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매매계약서 사본 1부</w:t>
            </w:r>
          </w:p>
        </w:tc>
      </w:tr>
      <w:tr w:rsidR="0068225E" w14:paraId="566DBB0A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B7AB557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D8BA5B8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6158E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9BDC8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법 인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67D54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개 인</w:t>
            </w:r>
          </w:p>
        </w:tc>
      </w:tr>
      <w:tr w:rsidR="0068225E" w14:paraId="5390EDB5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AAD5BF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7AD7A00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2E547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6AA2C1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</w:t>
            </w:r>
          </w:p>
          <w:p w14:paraId="2EF2C44B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법인등기부등본 1부          3. 사업자등록증 1부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614697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      </w:t>
            </w:r>
          </w:p>
          <w:p w14:paraId="58DDE46C" w14:textId="56AA530E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주민등록등본 1부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</w:t>
            </w:r>
            <w:r w:rsidR="00E04A71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3.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개인정보</w:t>
            </w:r>
            <w:proofErr w:type="gramEnd"/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</w:tc>
      </w:tr>
      <w:tr w:rsidR="0068225E" w14:paraId="46C20198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9FC16D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705FB85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8EF210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E913F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법 인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B102B6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개 인</w:t>
            </w:r>
          </w:p>
        </w:tc>
      </w:tr>
      <w:tr w:rsidR="0068225E" w14:paraId="43852A21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C3F94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3E5F66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DEA0A7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C5DCEA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</w:t>
            </w:r>
          </w:p>
          <w:p w14:paraId="2FB8EA54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법인등기부등본 1부 (말소사항 포함)</w:t>
            </w:r>
          </w:p>
          <w:p w14:paraId="640272E1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3. 사업자등록증 1부 </w:t>
            </w:r>
          </w:p>
          <w:p w14:paraId="4CFDFDD3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(기명인 경우) 정회원 및 지정회원 반명함판 사진 1매,</w:t>
            </w:r>
          </w:p>
          <w:p w14:paraId="46FF6A8F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재직증명서 1부 </w:t>
            </w:r>
          </w:p>
        </w:tc>
        <w:tc>
          <w:tcPr>
            <w:tcW w:w="40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A7C0CC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</w:t>
            </w:r>
          </w:p>
          <w:p w14:paraId="719C2B92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pacing w:val="-6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2. </w:t>
            </w:r>
            <w:r w:rsidRPr="003227FB">
              <w:rPr>
                <w:rFonts w:asciiTheme="minorEastAsia" w:eastAsiaTheme="minorEastAsia" w:hAnsiTheme="minorEastAsia" w:cs="굴림체"/>
                <w:spacing w:val="-6"/>
                <w:sz w:val="14"/>
                <w:szCs w:val="14"/>
              </w:rPr>
              <w:t>주민등록등본 1부</w:t>
            </w:r>
          </w:p>
          <w:p w14:paraId="0F407B99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3. (기명인 경우) 정회원 및 가족회원 반명함판 사진 1매,</w:t>
            </w:r>
          </w:p>
          <w:p w14:paraId="37D2644A" w14:textId="77777777" w:rsidR="0068225E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가족관계증명서 1부</w:t>
            </w:r>
          </w:p>
          <w:p w14:paraId="1D5E3E3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</w:tc>
      </w:tr>
      <w:tr w:rsidR="0068225E" w14:paraId="740EFC6F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6AE1AA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40D993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(법인)</w:t>
            </w:r>
          </w:p>
          <w:p w14:paraId="12E7A7A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분할/</w:t>
            </w:r>
          </w:p>
          <w:p w14:paraId="5C16B36A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합병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EDC0DF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0D2345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(공통) 입회계약서 및 시설이용약관, 회원증서, 회원카드 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반납  ※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분실 시 분실신고서 1부</w:t>
            </w:r>
          </w:p>
        </w:tc>
      </w:tr>
      <w:tr w:rsidR="0068225E" w14:paraId="38BE286D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DF71D84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344013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8ADAC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F75E1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법인인감증명서 1부 (발행일로부터 3개월 이내) 2. 사업자등록증 1부        3. 법인등기부등본 1부(말소사항 포함)</w:t>
            </w:r>
          </w:p>
          <w:p w14:paraId="34E10D0B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4. 분할 또는 합병계약서 사본 1부 ※제출 불가 시, 증명할 수 있는 대체 서류</w:t>
            </w:r>
          </w:p>
        </w:tc>
      </w:tr>
      <w:tr w:rsidR="0068225E" w14:paraId="3CEDA18A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21B7B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539ACC" w14:textId="0B601124" w:rsid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굴림체" w:hint="eastAsia"/>
                <w:sz w:val="16"/>
                <w:szCs w:val="16"/>
              </w:rPr>
              <w:t>(개인)</w:t>
            </w:r>
          </w:p>
          <w:p w14:paraId="129294D8" w14:textId="0D66FF0F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상속/</w:t>
            </w:r>
          </w:p>
          <w:p w14:paraId="1C64EB8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3227FB">
              <w:rPr>
                <w:rFonts w:asciiTheme="minorEastAsia" w:eastAsiaTheme="minorEastAsia" w:hAnsiTheme="minorEastAsia" w:cs="굴림체"/>
                <w:sz w:val="16"/>
                <w:szCs w:val="16"/>
              </w:rPr>
              <w:t>증여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AC515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양도인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95264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(상속일 경우) 사망진단서 1</w:t>
            </w:r>
            <w:proofErr w:type="gramStart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부 /</w:t>
            </w:r>
            <w:proofErr w:type="gramEnd"/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(증여일 경우) 인감증명서 1부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2. (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증여일 경우)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  <w:p w14:paraId="0F9AB3BA" w14:textId="77777777" w:rsidR="0068225E" w:rsidRPr="003227FB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3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(공통) 입회계약서 및 시설이용약관, 회원증서, 회원카드 반납 ※ 분실 시 분실신고서 1부</w:t>
            </w:r>
          </w:p>
        </w:tc>
      </w:tr>
      <w:tr w:rsidR="0068225E" w:rsidRPr="003227FB" w14:paraId="0D86BCA7" w14:textId="77777777" w:rsidTr="0068225E">
        <w:trPr>
          <w:trHeight w:val="196"/>
        </w:trPr>
        <w:tc>
          <w:tcPr>
            <w:tcW w:w="69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35B031A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592B95C" w14:textId="77777777" w:rsidR="0068225E" w:rsidRPr="003227FB" w:rsidRDefault="0068225E" w:rsidP="0068225E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DDF21C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양수인</w:t>
            </w:r>
          </w:p>
          <w:p w14:paraId="759E0764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2"/>
                <w:szCs w:val="12"/>
              </w:rPr>
            </w:pPr>
            <w:r w:rsidRPr="003227FB">
              <w:rPr>
                <w:rFonts w:asciiTheme="minorEastAsia" w:eastAsiaTheme="minorEastAsia" w:hAnsiTheme="minorEastAsia" w:cs="굴림체"/>
                <w:sz w:val="12"/>
                <w:szCs w:val="12"/>
              </w:rPr>
              <w:t>(전권상속자</w:t>
            </w:r>
          </w:p>
          <w:p w14:paraId="4A8E84D5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2"/>
                <w:szCs w:val="12"/>
              </w:rPr>
            </w:pPr>
            <w:r w:rsidRPr="003227FB">
              <w:rPr>
                <w:rFonts w:asciiTheme="minorEastAsia" w:eastAsiaTheme="minorEastAsia" w:hAnsiTheme="minorEastAsia" w:cs="굴림체"/>
                <w:sz w:val="12"/>
                <w:szCs w:val="12"/>
              </w:rPr>
              <w:t>또는 수증인)</w:t>
            </w:r>
          </w:p>
        </w:tc>
        <w:tc>
          <w:tcPr>
            <w:tcW w:w="80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8AC2CF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1. 인감증명서 1부 (발행일로부터 3개월 이내)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2.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주민등록등본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부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    3. 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상속포기각서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1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>부</w:t>
            </w:r>
          </w:p>
          <w:p w14:paraId="5E605A76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4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가족관계증명서 1부 (가족회원의 정보가 등본에 확인될 경우, 생략 가능)</w:t>
            </w:r>
          </w:p>
          <w:p w14:paraId="317B43D9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5</w:t>
            </w: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. (기명인 경우) 전권상속자 또는 수증인 및 등재할 가족회원 반명함판 사진 각 1매</w:t>
            </w:r>
          </w:p>
          <w:p w14:paraId="60E6B3A5" w14:textId="77777777" w:rsidR="0068225E" w:rsidRPr="003227FB" w:rsidRDefault="0068225E" w:rsidP="0068225E">
            <w:pPr>
              <w:pStyle w:val="a8"/>
              <w:rPr>
                <w:rFonts w:asciiTheme="minorEastAsia" w:eastAsiaTheme="minorEastAsia" w:hAnsiTheme="minorEastAsia" w:cs="굴림체"/>
                <w:sz w:val="14"/>
                <w:szCs w:val="14"/>
              </w:rPr>
            </w:pPr>
            <w:r w:rsidRPr="003227FB"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spacing w:val="-1"/>
                <w:sz w:val="14"/>
                <w:szCs w:val="14"/>
              </w:rPr>
              <w:t>6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. 상속포기자 및 양수인(전권상속자 또는 수증인) 인감증명서</w:t>
            </w:r>
            <w:r>
              <w:rPr>
                <w:rFonts w:asciiTheme="minorEastAsia" w:eastAsiaTheme="minorEastAsia" w:hAnsiTheme="minorEastAsia" w:cs="굴림체"/>
                <w:sz w:val="14"/>
                <w:szCs w:val="14"/>
              </w:rPr>
              <w:t>/</w:t>
            </w:r>
            <w:r>
              <w:rPr>
                <w:rFonts w:asciiTheme="minorEastAsia" w:eastAsiaTheme="minorEastAsia" w:hAnsiTheme="minorEastAsia" w:cs="굴림체" w:hint="eastAsia"/>
                <w:sz w:val="14"/>
                <w:szCs w:val="14"/>
              </w:rPr>
              <w:t xml:space="preserve">개인정보 제공 동의서 </w:t>
            </w:r>
            <w:r w:rsidRPr="003227FB">
              <w:rPr>
                <w:rFonts w:asciiTheme="minorEastAsia" w:eastAsiaTheme="minorEastAsia" w:hAnsiTheme="minorEastAsia" w:cs="굴림체"/>
                <w:sz w:val="14"/>
                <w:szCs w:val="14"/>
              </w:rPr>
              <w:t>각 1부</w:t>
            </w:r>
          </w:p>
        </w:tc>
      </w:tr>
      <w:tr w:rsidR="0068225E" w14:paraId="0DD898D4" w14:textId="77777777" w:rsidTr="0068225E">
        <w:trPr>
          <w:trHeight w:val="349"/>
        </w:trPr>
        <w:tc>
          <w:tcPr>
            <w:tcW w:w="13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001E0" w14:textId="77777777" w:rsidR="0068225E" w:rsidRP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proofErr w:type="spellStart"/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>특</w:t>
            </w:r>
            <w:proofErr w:type="spellEnd"/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 xml:space="preserve"> 이 사 항</w:t>
            </w:r>
          </w:p>
          <w:p w14:paraId="6C54B27C" w14:textId="77777777" w:rsidR="0068225E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 w:rsidRPr="0068225E">
              <w:rPr>
                <w:rFonts w:asciiTheme="minorEastAsia" w:eastAsiaTheme="minorEastAsia" w:hAnsiTheme="minorEastAsia" w:cs="굴림체"/>
                <w:sz w:val="18"/>
                <w:szCs w:val="18"/>
              </w:rPr>
              <w:t>(담당자 체크)</w:t>
            </w:r>
          </w:p>
        </w:tc>
        <w:tc>
          <w:tcPr>
            <w:tcW w:w="573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501D29" w14:textId="77777777" w:rsidR="0068225E" w:rsidRP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1. 서류제출자: □ 양도인 □ 양수인 □ 기 </w:t>
            </w:r>
            <w:proofErr w:type="gramStart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타(  </w:t>
            </w:r>
            <w:proofErr w:type="gramEnd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            )</w:t>
            </w:r>
          </w:p>
          <w:p w14:paraId="047B66C5" w14:textId="77777777" w:rsidR="0068225E" w:rsidRPr="0068225E" w:rsidRDefault="0068225E" w:rsidP="0068225E">
            <w:pPr>
              <w:pStyle w:val="a8"/>
              <w:spacing w:line="240" w:lineRule="auto"/>
              <w:rPr>
                <w:rFonts w:asciiTheme="minorEastAsia" w:eastAsiaTheme="minorEastAsia" w:hAnsiTheme="minorEastAsia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2. 반환서류 접수</w:t>
            </w:r>
          </w:p>
          <w:p w14:paraId="0D2241E0" w14:textId="77777777" w:rsidR="0068225E" w:rsidRDefault="0068225E" w:rsidP="0068225E">
            <w:pPr>
              <w:pStyle w:val="a8"/>
              <w:spacing w:line="240" w:lineRule="auto"/>
              <w:rPr>
                <w:rFonts w:ascii="굴림체" w:eastAsia="굴림체" w:cs="굴림체"/>
                <w:sz w:val="16"/>
                <w:szCs w:val="16"/>
              </w:rPr>
            </w:pPr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 □ 입회계약서 및 시설이용약관 □ 회원증서 □ </w:t>
            </w:r>
            <w:proofErr w:type="gramStart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카드(  </w:t>
            </w:r>
            <w:proofErr w:type="gramEnd"/>
            <w:r w:rsidRPr="0068225E">
              <w:rPr>
                <w:rFonts w:asciiTheme="minorEastAsia" w:eastAsiaTheme="minorEastAsia" w:hAnsiTheme="minorEastAsia" w:cs="굴림체"/>
                <w:sz w:val="16"/>
                <w:szCs w:val="16"/>
              </w:rPr>
              <w:t xml:space="preserve">   매)</w:t>
            </w:r>
          </w:p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45EB97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입회금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BE90D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  <w:tr w:rsidR="0068225E" w14:paraId="19F4A1AA" w14:textId="77777777" w:rsidTr="0068225E">
        <w:trPr>
          <w:trHeight w:val="349"/>
        </w:trPr>
        <w:tc>
          <w:tcPr>
            <w:tcW w:w="139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96BAF4B" w14:textId="77777777" w:rsidR="0068225E" w:rsidRDefault="0068225E" w:rsidP="0068225E"/>
        </w:tc>
        <w:tc>
          <w:tcPr>
            <w:tcW w:w="573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30A584" w14:textId="77777777" w:rsidR="0068225E" w:rsidRDefault="0068225E" w:rsidP="0068225E"/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A878E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수수료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3F1AD2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  <w:tr w:rsidR="0068225E" w14:paraId="3CAB8A98" w14:textId="77777777" w:rsidTr="0068225E">
        <w:trPr>
          <w:trHeight w:val="349"/>
        </w:trPr>
        <w:tc>
          <w:tcPr>
            <w:tcW w:w="139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EAB326" w14:textId="77777777" w:rsidR="0068225E" w:rsidRDefault="0068225E" w:rsidP="0068225E"/>
        </w:tc>
        <w:tc>
          <w:tcPr>
            <w:tcW w:w="573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E7A214" w14:textId="77777777" w:rsidR="0068225E" w:rsidRDefault="0068225E" w:rsidP="0068225E"/>
        </w:tc>
        <w:tc>
          <w:tcPr>
            <w:tcW w:w="2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41BAF9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인지세               원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AEB6E8" w14:textId="77777777" w:rsidR="0068225E" w:rsidRPr="003227FB" w:rsidRDefault="0068225E" w:rsidP="0068225E">
            <w:pPr>
              <w:pStyle w:val="a8"/>
              <w:wordWrap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  <w:szCs w:val="18"/>
              </w:rPr>
            </w:pPr>
            <w:r w:rsidRPr="003227FB">
              <w:rPr>
                <w:rFonts w:asciiTheme="minorEastAsia" w:eastAsiaTheme="minorEastAsia" w:hAnsiTheme="minorEastAsia" w:cs="굴림체"/>
                <w:sz w:val="18"/>
                <w:szCs w:val="18"/>
              </w:rPr>
              <w:t>확인</w:t>
            </w:r>
          </w:p>
        </w:tc>
      </w:tr>
    </w:tbl>
    <w:p w14:paraId="2A7365CC" w14:textId="77777777" w:rsidR="00EE62F6" w:rsidRDefault="00EE62F6">
      <w:pPr>
        <w:rPr>
          <w:sz w:val="2"/>
        </w:rPr>
      </w:pPr>
    </w:p>
    <w:sectPr w:rsidR="00EE62F6">
      <w:endnotePr>
        <w:numFmt w:val="decimal"/>
      </w:endnotePr>
      <w:pgSz w:w="11905" w:h="16837"/>
      <w:pgMar w:top="436" w:right="606" w:bottom="436" w:left="6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333"/>
    <w:multiLevelType w:val="multilevel"/>
    <w:tmpl w:val="65F2510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0365DF"/>
    <w:multiLevelType w:val="multilevel"/>
    <w:tmpl w:val="BD90BE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04C04"/>
    <w:multiLevelType w:val="multilevel"/>
    <w:tmpl w:val="E91A288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6"/>
    <w:rsid w:val="003227FB"/>
    <w:rsid w:val="0068225E"/>
    <w:rsid w:val="00BA7548"/>
    <w:rsid w:val="00E04A71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C08"/>
  <w15:docId w15:val="{73618723-65A0-4C7D-BDB3-93D5AF02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HAKAGHADTGS0014</dc:creator>
  <cp:lastModifiedBy>HAKAGHADTGS0014</cp:lastModifiedBy>
  <cp:revision>4</cp:revision>
  <dcterms:created xsi:type="dcterms:W3CDTF">2023-03-03T05:31:00Z</dcterms:created>
  <dcterms:modified xsi:type="dcterms:W3CDTF">2023-09-05T07:48:00Z</dcterms:modified>
</cp:coreProperties>
</file>